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A0FE2" w:rsidRDefault="00397D9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234pt;margin-top:-36pt;width:269.65pt;height:719.6pt;z-index:2516592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22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-OFF INSTITUTE DAY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23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-Syllabus/Binder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-Book slips/Pass out books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-Seating Chart</w:t>
                  </w:r>
                </w:p>
                <w:p w:rsidR="00160C29" w:rsidRPr="00DC64EB" w:rsidRDefault="00160C29" w:rsidP="00B55B6F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-HW Ch 2 S.G.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24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-Look at ship manifestos in packet 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-Lecture on the Chesapeake (Power Point)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-Watch the first part of “America the story about us”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-HW Hungry for Gold W.S. (“How does this set the stage for U.S. History?”)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25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-Discuss Hungry for Gold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-Power Point on New England colonies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-Watch the second part of “America the Story About Us”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-HW On Life in Jamestown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26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-Finish Power Point on New England colonies 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-Read “A letter from an Indentured Servant vs. Laws in Colonial Virginia relating to Slavery” (separate and in Groups)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-HW Sermon “City on a hill” W.S.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-HW Ch 3 S.G.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Aug 29 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-Write Plymouth v Jamestown Essay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30</w:t>
                  </w:r>
                </w:p>
                <w:p w:rsidR="00160C29" w:rsidRPr="00DC64EB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-AP PARTS W.S.</w:t>
                  </w:r>
                </w:p>
                <w:p w:rsidR="00160C29" w:rsidRPr="00DC64EB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-How to write a DBQ</w:t>
                  </w:r>
                </w:p>
                <w:p w:rsidR="00160C29" w:rsidRPr="00DC64EB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-Examine documents from DBQ</w:t>
                  </w:r>
                </w:p>
                <w:p w:rsidR="00160C29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-Components of a good thesis</w:t>
                  </w:r>
                </w:p>
                <w:p w:rsidR="00160C29" w:rsidRPr="00DC64EB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-Model Activity </w:t>
                  </w:r>
                </w:p>
                <w:p w:rsidR="00160C29" w:rsidRPr="00DC64EB" w:rsidRDefault="00160C29" w:rsidP="00DC64EB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 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Aug 31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3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-Quiz Ch 2-3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 xml:space="preserve">-Pass out Ch 4 S.G. </w:t>
                  </w:r>
                </w:p>
                <w:p w:rsidR="00160C29" w:rsidRPr="00DC64EB" w:rsidRDefault="00160C29" w:rsidP="002A0FE2">
                  <w:pPr>
                    <w:rPr>
                      <w:sz w:val="20"/>
                    </w:rPr>
                  </w:pP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Sept 1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 w:rsidRPr="00DC64EB">
                    <w:rPr>
                      <w:sz w:val="20"/>
                    </w:rPr>
                    <w:t>-Go over Quiz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-Finish Power Point Ch 3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-Trade and Navigation Acts-Reading Comprehension W.S.</w:t>
                  </w:r>
                </w:p>
                <w:p w:rsidR="00160C29" w:rsidRPr="00446D54" w:rsidRDefault="00160C29" w:rsidP="002A0FE2">
                  <w:pPr>
                    <w:rPr>
                      <w:sz w:val="20"/>
                    </w:rPr>
                  </w:pP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Sept 2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-Talk about Trade and Navigation Acts W.S.</w:t>
                  </w:r>
                </w:p>
                <w:p w:rsidR="00160C29" w:rsidRDefault="00160C29" w:rsidP="002A0FE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-BOOK REVIEW FROM SUMMER READING</w:t>
                  </w:r>
                </w:p>
                <w:p w:rsidR="00160C29" w:rsidRPr="00DC64EB" w:rsidRDefault="00160C29" w:rsidP="00CE4F95">
                  <w:pPr>
                    <w:rPr>
                      <w:sz w:val="20"/>
                    </w:rPr>
                  </w:pP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54pt;margin-top:-36pt;width:287.6pt;height:719.6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22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-OFF INSTITUTE DAY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23</w:t>
                  </w:r>
                </w:p>
                <w:p w:rsidR="00160C29" w:rsidRPr="00446D54" w:rsidRDefault="00160C29" w:rsidP="002A0FE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-Syllabus/Binder</w:t>
                  </w:r>
                </w:p>
                <w:p w:rsidR="00160C29" w:rsidRPr="00446D54" w:rsidRDefault="00160C29" w:rsidP="002A0FE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-Book slips/Pass out books</w:t>
                  </w:r>
                </w:p>
                <w:p w:rsidR="00160C29" w:rsidRPr="00446D54" w:rsidRDefault="00160C29" w:rsidP="002A0FE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-Seating Chart</w:t>
                  </w:r>
                </w:p>
                <w:p w:rsidR="00160C29" w:rsidRPr="00446D54" w:rsidRDefault="00160C29" w:rsidP="00B55B6F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-SNL skit (why did I show this?)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24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-“Who are these people and what do they have in common?”  Power Point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 xml:space="preserve">-Power Point of Europe 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-HW reading on “Hunger for Gold”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25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</w:t>
                  </w:r>
                  <w:r w:rsidRPr="00446D54">
                    <w:rPr>
                      <w:sz w:val="20"/>
                      <w:szCs w:val="22"/>
                    </w:rPr>
                    <w:t>“Every great fortune began with a great crime” on board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-Discuss “Hunger for Gold” (tar17html)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 xml:space="preserve">-Overhead map of Native American land lost (tar7html) (Fundamental Difference b/t Euro and Native Americans) 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-Mercantilism Game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-HW Ch 2 Sec 2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26</w:t>
                  </w:r>
                </w:p>
                <w:p w:rsidR="00160C29" w:rsidRPr="00446D54" w:rsidRDefault="00160C29" w:rsidP="001418A2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-James town Web Quest</w:t>
                  </w:r>
                </w:p>
                <w:p w:rsidR="00160C29" w:rsidRPr="00446D54" w:rsidRDefault="00160C29" w:rsidP="00D06565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-On Life in Jamestown W.S.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Aug 29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-Discuss web-quest (what hurt the colony the most/what made it survive)</w:t>
                  </w:r>
                </w:p>
                <w:p w:rsidR="00160C29" w:rsidRPr="00F63C19" w:rsidRDefault="00160C2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 xml:space="preserve">-Look at ship manifestos in packet </w:t>
                  </w:r>
                </w:p>
                <w:p w:rsidR="00160C2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 xml:space="preserve">-How it happened Power Point 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-Watch the first part of “America the story about us”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F63C19">
                    <w:rPr>
                      <w:sz w:val="20"/>
                    </w:rPr>
                    <w:t xml:space="preserve">Read </w:t>
                  </w:r>
                  <w:r>
                    <w:rPr>
                      <w:sz w:val="20"/>
                    </w:rPr>
                    <w:t xml:space="preserve">Indentured Servant W.S. 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 xml:space="preserve"> </w:t>
                  </w:r>
                </w:p>
                <w:p w:rsidR="00160C2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Aug 30</w:t>
                  </w:r>
                </w:p>
                <w:p w:rsidR="00160C29" w:rsidRDefault="00160C29" w:rsidP="00DC64E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</w:t>
                  </w:r>
                  <w:r w:rsidRPr="00F63C19">
                    <w:rPr>
                      <w:sz w:val="20"/>
                    </w:rPr>
                    <w:t>Read</w:t>
                  </w:r>
                  <w:r>
                    <w:rPr>
                      <w:sz w:val="20"/>
                    </w:rPr>
                    <w:t>ing on</w:t>
                  </w:r>
                  <w:r w:rsidRPr="00F63C19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Indentured Servant W.S.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(via LCD) Virginia Laws and gradual progression of slavery 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-Power Point on Ch 2 Sec 3 (New England Colonies)</w:t>
                  </w:r>
                </w:p>
                <w:p w:rsidR="00160C29" w:rsidRPr="00F63C19" w:rsidRDefault="00160C29" w:rsidP="00DC64EB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-Watch the second part of “America the Story About Us”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2 Sec 4</w:t>
                  </w:r>
                </w:p>
                <w:p w:rsidR="00160C29" w:rsidRPr="00F63C1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Aug 31</w:t>
                  </w:r>
                </w:p>
                <w:p w:rsidR="00160C29" w:rsidRPr="00F63C19" w:rsidRDefault="00160C2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 xml:space="preserve">-Map Exercise “The Thirteen Colonies” </w:t>
                  </w:r>
                </w:p>
                <w:p w:rsidR="00160C29" w:rsidRPr="00F63C19" w:rsidRDefault="00160C29" w:rsidP="00225C54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 xml:space="preserve">-From authority to individualism Activity </w:t>
                  </w:r>
                </w:p>
                <w:p w:rsidR="00160C29" w:rsidRPr="00F63C19" w:rsidRDefault="00160C29">
                  <w:pPr>
                    <w:rPr>
                      <w:sz w:val="20"/>
                    </w:rPr>
                  </w:pPr>
                </w:p>
                <w:p w:rsidR="00160C29" w:rsidRPr="00F63C19" w:rsidRDefault="00160C2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Sept 1</w:t>
                  </w:r>
                </w:p>
                <w:p w:rsidR="00160C29" w:rsidRPr="00F63C19" w:rsidRDefault="00160C29" w:rsidP="00581B6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-Finish </w:t>
                  </w:r>
                  <w:r w:rsidRPr="00F63C19">
                    <w:rPr>
                      <w:sz w:val="20"/>
                    </w:rPr>
                    <w:t xml:space="preserve">authority to individualism Activity </w:t>
                  </w:r>
                  <w:r>
                    <w:rPr>
                      <w:sz w:val="20"/>
                    </w:rPr>
                    <w:t xml:space="preserve"> </w:t>
                  </w:r>
                </w:p>
                <w:p w:rsidR="00160C29" w:rsidRDefault="00160C29" w:rsidP="00C44505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Ch 2 Quiz </w:t>
                  </w:r>
                </w:p>
                <w:p w:rsidR="00160C29" w:rsidRPr="00F63C19" w:rsidRDefault="00160C29" w:rsidP="00C4450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Quiz</w:t>
                  </w:r>
                </w:p>
                <w:p w:rsidR="00160C29" w:rsidRPr="00446D54" w:rsidRDefault="00160C29">
                  <w:pPr>
                    <w:rPr>
                      <w:sz w:val="20"/>
                    </w:rPr>
                  </w:pPr>
                </w:p>
                <w:p w:rsidR="00160C29" w:rsidRDefault="00160C29" w:rsidP="00F63C19">
                  <w:pPr>
                    <w:rPr>
                      <w:sz w:val="20"/>
                    </w:rPr>
                  </w:pPr>
                  <w:r w:rsidRPr="00446D54">
                    <w:rPr>
                      <w:sz w:val="20"/>
                    </w:rPr>
                    <w:t>Sept 2</w:t>
                  </w:r>
                  <w:r w:rsidRPr="00F63C19">
                    <w:rPr>
                      <w:sz w:val="20"/>
                    </w:rPr>
                    <w:t xml:space="preserve"> </w:t>
                  </w:r>
                </w:p>
                <w:p w:rsidR="00160C29" w:rsidRPr="00F63C19" w:rsidRDefault="00160C29" w:rsidP="00F63C1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-BOOK REVIEW FROM SUMMER READING</w:t>
                  </w:r>
                </w:p>
                <w:p w:rsidR="00160C29" w:rsidRDefault="00160C29" w:rsidP="00F63C19">
                  <w:pPr>
                    <w:rPr>
                      <w:sz w:val="20"/>
                    </w:rPr>
                  </w:pPr>
                  <w:r w:rsidRPr="00F63C19">
                    <w:rPr>
                      <w:sz w:val="20"/>
                    </w:rPr>
                    <w:t>-Triangular trade W.S.</w:t>
                  </w:r>
                </w:p>
                <w:p w:rsidR="00160C29" w:rsidRDefault="00160C29" w:rsidP="00F63C1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3 Sec 1</w:t>
                  </w:r>
                </w:p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34" type="#_x0000_t202" style="position:absolute;margin-left:252pt;margin-top:-18pt;width:252pt;height:629.6pt;z-index:25166131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5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OFF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6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-Bacon’s Rebellion W.S.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-Power Point on Ch 4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7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-Finish Power Point on Ch 4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 xml:space="preserve">-Ch 4 Quiz 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8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Ch 4 Quiz</w:t>
                  </w:r>
                </w:p>
                <w:p w:rsidR="00160C29" w:rsidRPr="00C24047" w:rsidRDefault="00160C29" w:rsidP="002A5063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>British Colonial Policy-A Tradition of Neglect W.S.</w:t>
                  </w:r>
                  <w:r w:rsidRPr="00C24047">
                    <w:rPr>
                      <w:sz w:val="20"/>
                    </w:rPr>
                    <w:t xml:space="preserve"> 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9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-Show 9/11 red bandana </w:t>
                  </w:r>
                  <w:proofErr w:type="spellStart"/>
                  <w:r>
                    <w:rPr>
                      <w:sz w:val="20"/>
                    </w:rPr>
                    <w:t>espn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-The Colonies by 1763-A New Society </w:t>
                  </w:r>
                </w:p>
                <w:p w:rsidR="00160C29" w:rsidRDefault="00160C29" w:rsidP="00A3304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-P.C. on </w:t>
                  </w:r>
                  <w:proofErr w:type="gramStart"/>
                  <w:r>
                    <w:rPr>
                      <w:sz w:val="20"/>
                    </w:rPr>
                    <w:t>fight</w:t>
                  </w:r>
                  <w:proofErr w:type="gramEnd"/>
                  <w:r>
                    <w:rPr>
                      <w:sz w:val="20"/>
                    </w:rPr>
                    <w:t xml:space="preserve"> or die</w:t>
                  </w:r>
                </w:p>
                <w:p w:rsidR="00160C29" w:rsidRDefault="00160C29" w:rsidP="00F12A4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Supporting Details:  Event Leading to the American Revolution 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12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-DATA RETREAT 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-The Path to Revolution, 1763-1776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13</w:t>
                  </w:r>
                </w:p>
                <w:p w:rsidR="00160C29" w:rsidRDefault="00160C29" w:rsidP="006A538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-DATA RETREAT 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-Significance of 1763 as a Turning Point (w/partners)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The Stamp Act  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14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5</w:t>
                  </w:r>
                </w:p>
                <w:p w:rsidR="00160C29" w:rsidRPr="00E86C44" w:rsidRDefault="00160C29" w:rsidP="00E86D91">
                  <w:pPr>
                    <w:rPr>
                      <w:sz w:val="20"/>
                    </w:rPr>
                  </w:pPr>
                  <w:proofErr w:type="gramStart"/>
                  <w:r w:rsidRPr="00E86C44">
                    <w:rPr>
                      <w:sz w:val="20"/>
                    </w:rPr>
                    <w:t>-56 Risk Takers W.S.</w:t>
                  </w:r>
                  <w:proofErr w:type="gramEnd"/>
                </w:p>
                <w:p w:rsidR="00160C29" w:rsidRPr="00E86C44" w:rsidRDefault="00160C29" w:rsidP="00E86D91">
                  <w:pPr>
                    <w:rPr>
                      <w:sz w:val="20"/>
                    </w:rPr>
                  </w:pPr>
                  <w:r w:rsidRPr="00E86C44">
                    <w:rPr>
                      <w:sz w:val="20"/>
                      <w:szCs w:val="22"/>
                    </w:rPr>
                    <w:t>-Analyze “Resort to Violence: The Boston Riot” (APPARTS)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15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5</w:t>
                  </w:r>
                </w:p>
                <w:p w:rsidR="00160C29" w:rsidRDefault="00160C29" w:rsidP="00DD0FC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5 Quiz</w:t>
                  </w:r>
                </w:p>
                <w:p w:rsidR="00160C29" w:rsidRDefault="00160C29" w:rsidP="00E86D9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Ch 5 Quiz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</w:p>
                <w:p w:rsidR="00160C29" w:rsidRPr="006A538F" w:rsidRDefault="00160C29" w:rsidP="00E86D91">
                  <w:pPr>
                    <w:rPr>
                      <w:sz w:val="20"/>
                    </w:rPr>
                  </w:pPr>
                  <w:r w:rsidRPr="006A538F">
                    <w:rPr>
                      <w:sz w:val="20"/>
                    </w:rPr>
                    <w:t>Sept 16</w:t>
                  </w:r>
                </w:p>
                <w:p w:rsidR="00160C29" w:rsidRPr="006A538F" w:rsidRDefault="00160C29">
                  <w:pPr>
                    <w:rPr>
                      <w:sz w:val="20"/>
                    </w:rPr>
                  </w:pPr>
                  <w:r w:rsidRPr="006A538F">
                    <w:rPr>
                      <w:sz w:val="20"/>
                    </w:rPr>
                    <w:t>-Unit 1 Exam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-53.65pt;margin-top:-18pt;width:287.25pt;height:629.6pt;z-index:25166028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5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OFF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6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-Amistad Case study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 xml:space="preserve">-Video clip from “Amistad” </w:t>
                  </w:r>
                </w:p>
                <w:p w:rsidR="00160C29" w:rsidRPr="00C24047" w:rsidRDefault="00160C29" w:rsidP="00E86D91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 xml:space="preserve">-HW </w:t>
                  </w:r>
                  <w:proofErr w:type="spellStart"/>
                  <w:r w:rsidRPr="00C24047">
                    <w:rPr>
                      <w:sz w:val="20"/>
                    </w:rPr>
                    <w:t>Equiano</w:t>
                  </w:r>
                  <w:proofErr w:type="spellEnd"/>
                  <w:r w:rsidRPr="00C24047">
                    <w:rPr>
                      <w:sz w:val="20"/>
                    </w:rPr>
                    <w:t xml:space="preserve"> article in class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7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</w:t>
                  </w:r>
                  <w:proofErr w:type="spellStart"/>
                  <w:r>
                    <w:rPr>
                      <w:sz w:val="20"/>
                    </w:rPr>
                    <w:t>Equiano</w:t>
                  </w:r>
                  <w:proofErr w:type="spellEnd"/>
                  <w:r>
                    <w:rPr>
                      <w:sz w:val="20"/>
                    </w:rPr>
                    <w:t xml:space="preserve"> article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3 Sec 3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3 Sec 2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8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HW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-Map activity on the French and Indian Revolution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3 Sec 4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9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3 Quiz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Ch 3 Quiz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-Show 9/11 red bandana ESPN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4 Sec 1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12</w:t>
                  </w:r>
                </w:p>
                <w:p w:rsidR="00160C29" w:rsidRDefault="00160C29" w:rsidP="006A538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-DATA RETREAT </w:t>
                  </w:r>
                </w:p>
                <w:p w:rsidR="00160C29" w:rsidRDefault="00160C29" w:rsidP="00A90B2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-P.C. on Fight or Die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-Show America the Story of Us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13</w:t>
                  </w:r>
                </w:p>
                <w:p w:rsidR="00160C29" w:rsidRDefault="00160C29" w:rsidP="006A538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-DATA RETREAT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-Show America the Story of Us</w:t>
                  </w:r>
                  <w:r>
                    <w:rPr>
                      <w:sz w:val="20"/>
                    </w:rPr>
                    <w:br/>
                    <w:t>-W.S. on Stamp Act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  <w:r w:rsidRPr="00C24047">
                    <w:rPr>
                      <w:sz w:val="20"/>
                    </w:rPr>
                    <w:t>Sept 14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HW on Stamp Act and Ch </w:t>
                  </w:r>
                  <w:proofErr w:type="spellStart"/>
                  <w:r>
                    <w:rPr>
                      <w:sz w:val="20"/>
                    </w:rPr>
                    <w:t>Ch</w:t>
                  </w:r>
                  <w:proofErr w:type="spellEnd"/>
                  <w:r>
                    <w:rPr>
                      <w:sz w:val="20"/>
                    </w:rPr>
                    <w:t xml:space="preserve"> 4 Sec 1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-Thomas Paine W.S.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4 Sec 2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-56 Risk Takers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4 Sec 3</w:t>
                  </w:r>
                </w:p>
                <w:p w:rsidR="00160C29" w:rsidRPr="00C24047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>Sept 15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-Discuss HW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 xml:space="preserve">-Patriot Father Loyalist Son </w:t>
                  </w:r>
                  <w:r>
                    <w:rPr>
                      <w:sz w:val="20"/>
                    </w:rPr>
                    <w:t>video</w:t>
                  </w:r>
                </w:p>
                <w:p w:rsidR="00160C29" w:rsidRPr="00514659" w:rsidRDefault="00160C29" w:rsidP="00240E0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>-Ask question about underdogs</w:t>
                  </w:r>
                </w:p>
                <w:p w:rsidR="00160C29" w:rsidRDefault="00160C29" w:rsidP="00240E0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>-Advantages v. Disadvantages W.S.</w:t>
                  </w:r>
                </w:p>
                <w:p w:rsidR="00160C29" w:rsidRPr="0051465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>Sept 16</w:t>
                  </w:r>
                </w:p>
                <w:p w:rsidR="00160C29" w:rsidRPr="0051465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-Revolutionary War Map activity</w:t>
                  </w:r>
                </w:p>
                <w:p w:rsidR="00160C29" w:rsidRDefault="00160C29" w:rsidP="00514659">
                  <w:pPr>
                    <w:rPr>
                      <w:sz w:val="20"/>
                    </w:rPr>
                  </w:pPr>
                  <w:r w:rsidRPr="00514659">
                    <w:rPr>
                      <w:sz w:val="20"/>
                    </w:rPr>
                    <w:t>-Power Poi</w:t>
                  </w:r>
                  <w:r>
                    <w:rPr>
                      <w:sz w:val="20"/>
                    </w:rPr>
                    <w:t>nt on Ch 4 Sec 4</w:t>
                  </w:r>
                </w:p>
                <w:p w:rsidR="00160C29" w:rsidRDefault="00160C29" w:rsidP="005146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-Ch 4 Quiz </w:t>
                  </w:r>
                </w:p>
              </w:txbxContent>
            </v:textbox>
            <w10:wrap type="tight"/>
          </v:shape>
        </w:pict>
      </w:r>
    </w:p>
    <w:p w:rsidR="002A0FE2" w:rsidRDefault="002A0FE2"/>
    <w:p w:rsidR="002A0FE2" w:rsidRDefault="00397D9D">
      <w:r>
        <w:rPr>
          <w:noProof/>
        </w:rPr>
        <w:pict>
          <v:shape id="_x0000_s1039" type="#_x0000_t202" style="position:absolute;margin-left:3in;margin-top:-36pt;width:287.65pt;height:684pt;z-index:2516633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8A0771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19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Unit 1 Exam and </w:t>
                  </w:r>
                  <w:proofErr w:type="spellStart"/>
                  <w:r>
                    <w:rPr>
                      <w:sz w:val="20"/>
                    </w:rPr>
                    <w:t>ch</w:t>
                  </w:r>
                  <w:proofErr w:type="spellEnd"/>
                  <w:r>
                    <w:rPr>
                      <w:sz w:val="20"/>
                    </w:rPr>
                    <w:t xml:space="preserve"> 5 </w:t>
                  </w:r>
                  <w:proofErr w:type="gramStart"/>
                  <w:r>
                    <w:rPr>
                      <w:sz w:val="20"/>
                    </w:rPr>
                    <w:t>Quiz</w:t>
                  </w:r>
                  <w:proofErr w:type="gramEnd"/>
                  <w:r>
                    <w:rPr>
                      <w:sz w:val="20"/>
                    </w:rPr>
                    <w:t xml:space="preserve"> </w:t>
                  </w:r>
                </w:p>
                <w:p w:rsidR="00160C29" w:rsidRDefault="00160C29" w:rsidP="009E34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Ch 6 (Slides 1-4)</w:t>
                  </w:r>
                </w:p>
                <w:p w:rsidR="00160C29" w:rsidRPr="009E34B9" w:rsidRDefault="00160C29" w:rsidP="0036186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The Constitution:  Balancing Competing Interests (this should be given on this day)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20</w:t>
                  </w:r>
                </w:p>
                <w:p w:rsidR="00160C29" w:rsidRDefault="00160C29" w:rsidP="009E34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07113A">
                    <w:rPr>
                      <w:sz w:val="20"/>
                    </w:rPr>
                    <w:t xml:space="preserve">W.S. in groups on Articles of </w:t>
                  </w:r>
                  <w:r>
                    <w:rPr>
                      <w:sz w:val="20"/>
                    </w:rPr>
                    <w:t>Confederation</w:t>
                  </w:r>
                </w:p>
                <w:p w:rsidR="00160C29" w:rsidRDefault="00160C29" w:rsidP="009E34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-The Constitution:  Balancing Competing Interests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9E34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Sept 21</w:t>
                  </w:r>
                </w:p>
                <w:p w:rsidR="00160C29" w:rsidRDefault="00160C29" w:rsidP="009E34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-Finish The Constitution:  Balancing Competing Interests</w:t>
                  </w:r>
                </w:p>
                <w:p w:rsidR="00160C29" w:rsidRPr="009E34B9" w:rsidRDefault="00160C29" w:rsidP="009E34B9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-Finish Power Point on Ch 6</w:t>
                  </w:r>
                </w:p>
                <w:p w:rsidR="00160C29" w:rsidRPr="009E34B9" w:rsidRDefault="00160C29" w:rsidP="00257A29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Handout activity “What makes a good President/Presidential </w:t>
                  </w:r>
                  <w:proofErr w:type="gramStart"/>
                  <w:r>
                    <w:rPr>
                      <w:sz w:val="20"/>
                    </w:rPr>
                    <w:t>Rankings</w:t>
                  </w:r>
                  <w:proofErr w:type="gramEnd"/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22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-Finish Power Point on Ch 6</w:t>
                  </w:r>
                </w:p>
                <w:p w:rsidR="00160C29" w:rsidRDefault="00160C29" w:rsidP="00617B63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-Ch 6 Quiz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-Go over Quiz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23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W.S. on Constitution </w:t>
                  </w:r>
                </w:p>
                <w:p w:rsidR="00160C29" w:rsidRPr="00590157" w:rsidRDefault="00160C29" w:rsidP="004D49F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-Washington to Adams video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26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good and bad examples of a DBQ (Chesapeake v. NE Colonies)</w:t>
                  </w:r>
                </w:p>
                <w:p w:rsidR="00160C29" w:rsidRPr="008A0771" w:rsidRDefault="00160C29" w:rsidP="004D5325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-Fede</w:t>
                  </w:r>
                  <w:r>
                    <w:rPr>
                      <w:sz w:val="20"/>
                    </w:rPr>
                    <w:t>ralist v. Anti-Federalist handout</w:t>
                  </w:r>
                </w:p>
                <w:p w:rsidR="00160C29" w:rsidRDefault="00160C29" w:rsidP="00657C3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7 Power Point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27</w:t>
                  </w:r>
                </w:p>
                <w:p w:rsidR="00160C29" w:rsidRDefault="00160C29" w:rsidP="004D5325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-Federalist v. Anti-Federalist debate</w:t>
                  </w:r>
                </w:p>
                <w:p w:rsidR="00160C29" w:rsidRPr="008A0771" w:rsidRDefault="00160C29" w:rsidP="004D532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7 Power Point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28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7 Power Point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-Adams</w:t>
                  </w:r>
                  <w:r w:rsidRPr="00590157">
                    <w:rPr>
                      <w:sz w:val="20"/>
                    </w:rPr>
                    <w:t xml:space="preserve"> video</w:t>
                  </w:r>
                </w:p>
                <w:p w:rsidR="00160C29" w:rsidRDefault="00160C29" w:rsidP="004D532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7 Quiz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</w:t>
                  </w:r>
                  <w:r w:rsidRPr="00590157">
                    <w:rPr>
                      <w:sz w:val="20"/>
                    </w:rPr>
                    <w:t>over Quiz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29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-Rosh Hashanah DAY OFF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30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</w:t>
                  </w:r>
                  <w:proofErr w:type="spellStart"/>
                  <w:r>
                    <w:rPr>
                      <w:sz w:val="20"/>
                    </w:rPr>
                    <w:t>Webquest</w:t>
                  </w:r>
                  <w:proofErr w:type="spellEnd"/>
                  <w:r>
                    <w:rPr>
                      <w:sz w:val="20"/>
                    </w:rPr>
                    <w:t xml:space="preserve"> on “What makes a good president?” 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-Jefferson video</w:t>
                  </w:r>
                </w:p>
                <w:p w:rsidR="00160C29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-The Embargo Act P.C.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Lewis and Clarke W.S.</w:t>
                  </w:r>
                </w:p>
                <w:p w:rsidR="00160C29" w:rsidRPr="00590157" w:rsidRDefault="00160C29" w:rsidP="004D5325">
                  <w:pPr>
                    <w:rPr>
                      <w:sz w:val="20"/>
                    </w:rPr>
                  </w:pPr>
                  <w:r w:rsidRPr="00590157">
                    <w:rPr>
                      <w:sz w:val="20"/>
                    </w:rPr>
                    <w:t>-Foreign Affairs W.S.</w:t>
                  </w: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-1in;margin-top:-36pt;width:4in;height:683.6pt;z-index:25166233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Default="00160C29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19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-Unit 1 Exam (Ch 1-4)</w:t>
                  </w:r>
                </w:p>
                <w:p w:rsidR="00160C29" w:rsidRPr="009E34B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9E34B9">
                    <w:rPr>
                      <w:sz w:val="20"/>
                    </w:rPr>
                    <w:t>Sept 20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Unit Exam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-Constitution Pre test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-Handout Packet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</w:p>
                <w:p w:rsidR="00160C29" w:rsidRPr="009A35CC" w:rsidRDefault="00160C29" w:rsidP="009E34B9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 xml:space="preserve">Sept 21 </w:t>
                  </w:r>
                </w:p>
                <w:p w:rsidR="00160C29" w:rsidRPr="009A35CC" w:rsidRDefault="00160C29" w:rsidP="00590157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-Constitutional Convention W.S.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Sept 22</w:t>
                  </w:r>
                </w:p>
                <w:p w:rsidR="00160C29" w:rsidRPr="009A35CC" w:rsidRDefault="00160C29" w:rsidP="0059015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-Critical Period W.S. 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</w:p>
                <w:p w:rsidR="00160C29" w:rsidRDefault="00160C29" w:rsidP="009A35C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Sept 23</w:t>
                  </w:r>
                </w:p>
                <w:p w:rsidR="00160C29" w:rsidRPr="009A35CC" w:rsidRDefault="00160C29" w:rsidP="009A35C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-“I’m just a bill”</w:t>
                  </w:r>
                </w:p>
                <w:p w:rsidR="00160C29" w:rsidRPr="009A35CC" w:rsidRDefault="00160C29" w:rsidP="009A35C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9A35CC">
                    <w:rPr>
                      <w:sz w:val="20"/>
                    </w:rPr>
                    <w:t>Preamble W.S.</w:t>
                  </w:r>
                </w:p>
                <w:p w:rsidR="00160C29" w:rsidRPr="009A35CC" w:rsidRDefault="00160C29" w:rsidP="004D49F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-W.S. article 1 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Sept 26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-W.S. Articles 2-3</w:t>
                  </w:r>
                </w:p>
                <w:p w:rsidR="00160C29" w:rsidRPr="009A35CC" w:rsidRDefault="00160C29" w:rsidP="00BC1363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-Go over Electoral College</w:t>
                  </w:r>
                  <w:r>
                    <w:rPr>
                      <w:sz w:val="20"/>
                    </w:rPr>
                    <w:t xml:space="preserve"> (via website)</w:t>
                  </w:r>
                </w:p>
                <w:p w:rsidR="00160C29" w:rsidRPr="009A35CC" w:rsidRDefault="00160C29">
                  <w:pPr>
                    <w:rPr>
                      <w:sz w:val="20"/>
                    </w:rPr>
                  </w:pPr>
                </w:p>
                <w:p w:rsidR="00160C29" w:rsidRPr="00D97911" w:rsidRDefault="00160C29" w:rsidP="00C84859">
                  <w:pPr>
                    <w:rPr>
                      <w:sz w:val="20"/>
                    </w:rPr>
                  </w:pPr>
                  <w:r w:rsidRPr="009A35CC">
                    <w:rPr>
                      <w:sz w:val="20"/>
                    </w:rPr>
                    <w:t>Sept 27</w:t>
                  </w:r>
                </w:p>
                <w:p w:rsidR="00160C29" w:rsidRPr="009A35CC" w:rsidRDefault="00160C29" w:rsidP="00BC136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-W.S. </w:t>
                  </w:r>
                  <w:r w:rsidRPr="009A35CC">
                    <w:rPr>
                      <w:sz w:val="20"/>
                    </w:rPr>
                    <w:t>Articles 4-7</w:t>
                  </w:r>
                </w:p>
                <w:p w:rsidR="00160C29" w:rsidRPr="008A0771" w:rsidRDefault="00160C29" w:rsidP="00C84859">
                  <w:pPr>
                    <w:rPr>
                      <w:sz w:val="20"/>
                    </w:rPr>
                  </w:pPr>
                </w:p>
                <w:p w:rsidR="00160C29" w:rsidRPr="008A0771" w:rsidRDefault="00160C29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28</w:t>
                  </w:r>
                </w:p>
                <w:p w:rsidR="00160C29" w:rsidRDefault="00160C29" w:rsidP="00BC136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D97911">
                    <w:rPr>
                      <w:sz w:val="20"/>
                    </w:rPr>
                    <w:t>Amendment W.S.</w:t>
                  </w:r>
                </w:p>
                <w:p w:rsidR="00160C29" w:rsidRDefault="00160C29" w:rsidP="00BC136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-Video “Starting a nation”</w:t>
                  </w:r>
                </w:p>
                <w:p w:rsidR="00160C29" w:rsidRPr="008A0771" w:rsidRDefault="00160C29" w:rsidP="00C84859">
                  <w:pPr>
                    <w:rPr>
                      <w:sz w:val="20"/>
                    </w:rPr>
                  </w:pPr>
                </w:p>
                <w:p w:rsidR="00160C29" w:rsidRPr="008A0771" w:rsidRDefault="00160C29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29</w:t>
                  </w:r>
                </w:p>
                <w:p w:rsidR="00160C29" w:rsidRDefault="00160C29" w:rsidP="008F459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-Rosh Hashanah DAY OFF</w:t>
                  </w:r>
                </w:p>
                <w:p w:rsidR="00160C29" w:rsidRPr="008A0771" w:rsidRDefault="00160C29">
                  <w:pPr>
                    <w:rPr>
                      <w:sz w:val="20"/>
                    </w:rPr>
                  </w:pPr>
                </w:p>
                <w:p w:rsidR="00160C29" w:rsidRPr="008A0771" w:rsidRDefault="00160C29">
                  <w:pPr>
                    <w:rPr>
                      <w:sz w:val="20"/>
                    </w:rPr>
                  </w:pPr>
                  <w:r w:rsidRPr="008A0771">
                    <w:rPr>
                      <w:sz w:val="20"/>
                    </w:rPr>
                    <w:t>Sept 30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-Name that Amendment W.S.</w:t>
                  </w:r>
                </w:p>
                <w:p w:rsidR="00160C29" w:rsidRPr="008A0771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-Watch “one man changes the Constitution”</w:t>
                  </w:r>
                </w:p>
                <w:p w:rsidR="00160C29" w:rsidRPr="008A0771" w:rsidRDefault="00160C29" w:rsidP="008A0771">
                  <w:pPr>
                    <w:rPr>
                      <w:sz w:val="20"/>
                    </w:rPr>
                  </w:pPr>
                </w:p>
                <w:p w:rsidR="00160C29" w:rsidRDefault="00160C29"/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44" type="#_x0000_t202" style="position:absolute;margin-left:216.35pt;margin-top:-54pt;width:287.65pt;height:737.6pt;z-index:25166540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3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-Power Point on Ch 8 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-Madison video 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505802">
                    <w:rPr>
                      <w:sz w:val="20"/>
                    </w:rPr>
                    <w:t>War of 1812 W.S.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4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-Discuss HW</w:t>
                  </w:r>
                </w:p>
                <w:p w:rsidR="00160C29" w:rsidRPr="00505802" w:rsidRDefault="00160C29" w:rsidP="006D12F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8 (Madison</w:t>
                  </w:r>
                  <w:r w:rsidRPr="00505802">
                    <w:rPr>
                      <w:sz w:val="20"/>
                    </w:rPr>
                    <w:t xml:space="preserve"> Presidency)</w:t>
                  </w:r>
                </w:p>
                <w:p w:rsidR="00160C29" w:rsidRPr="00505802" w:rsidRDefault="00160C29" w:rsidP="006D12F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-Monroe President video</w:t>
                  </w:r>
                </w:p>
                <w:p w:rsidR="00160C29" w:rsidRDefault="00160C29" w:rsidP="00CD7DF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-Foreign Policy W.S.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5</w:t>
                  </w:r>
                </w:p>
                <w:p w:rsidR="00160C29" w:rsidRPr="00505802" w:rsidRDefault="00160C29" w:rsidP="00537D2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-Power Point on Ch 9 (Monroe Presidency)</w:t>
                  </w: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-Writing assignment on the back page of Foreign Policy W.S. 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6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-Ch 8-9 Quiz 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-Go over in class</w:t>
                  </w: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-Major Supreme Court Cases from the era W.S. (computer lab)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7</w:t>
                  </w:r>
                </w:p>
                <w:p w:rsidR="00160C29" w:rsidRDefault="00160C29" w:rsidP="00537D2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-George Washington v. John Adams v. Thomas Jefferson (Who was more of a critical part in our Nations history when it comes to the development of our federal government) group work/chalk talk</w:t>
                  </w:r>
                </w:p>
                <w:p w:rsidR="00160C29" w:rsidRDefault="00160C29" w:rsidP="00537D2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-Pass out two possible choices for FRQ</w:t>
                  </w:r>
                </w:p>
                <w:p w:rsidR="00160C29" w:rsidRDefault="00160C29" w:rsidP="00537D2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-Review for MC section of unit test </w:t>
                  </w:r>
                </w:p>
                <w:p w:rsidR="00160C29" w:rsidRPr="00505802" w:rsidRDefault="00160C29" w:rsidP="00537D2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10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-OFF 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11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proofErr w:type="gramStart"/>
                  <w:r w:rsidRPr="00505802">
                    <w:rPr>
                      <w:sz w:val="20"/>
                    </w:rPr>
                    <w:t>Unit 2 Exam M.C.</w:t>
                  </w:r>
                  <w:proofErr w:type="gramEnd"/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12</w:t>
                  </w:r>
                </w:p>
                <w:p w:rsidR="00160C29" w:rsidRPr="00505802" w:rsidRDefault="00160C29" w:rsidP="00315B32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Unit 2 Exam FRQ (2003 Question #2)</w:t>
                  </w:r>
                </w:p>
                <w:p w:rsidR="00160C29" w:rsidRPr="00D31F9F" w:rsidRDefault="00160C29" w:rsidP="00315B32">
                  <w:pPr>
                    <w:rPr>
                      <w:sz w:val="20"/>
                    </w:rPr>
                  </w:pP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 w:rsidRPr="00D31F9F">
                    <w:rPr>
                      <w:sz w:val="20"/>
                    </w:rPr>
                    <w:t>Oct 13</w:t>
                  </w:r>
                </w:p>
                <w:p w:rsidR="00160C29" w:rsidRPr="00FD37AF" w:rsidRDefault="00160C29" w:rsidP="00D31F9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exam</w:t>
                  </w:r>
                </w:p>
                <w:p w:rsidR="00160C29" w:rsidRPr="00D31F9F" w:rsidRDefault="00160C29" w:rsidP="00D31F9F">
                  <w:pPr>
                    <w:rPr>
                      <w:color w:val="000000" w:themeColor="text1"/>
                      <w:sz w:val="20"/>
                    </w:rPr>
                  </w:pPr>
                  <w:r w:rsidRPr="00D31F9F">
                    <w:rPr>
                      <w:color w:val="000000" w:themeColor="text1"/>
                      <w:sz w:val="20"/>
                    </w:rPr>
                    <w:t>-Synthesizing W.S. from Jackson packet</w:t>
                  </w:r>
                </w:p>
                <w:p w:rsidR="00160C29" w:rsidRDefault="00160C29" w:rsidP="00315B32">
                  <w:pPr>
                    <w:rPr>
                      <w:color w:val="000000" w:themeColor="text1"/>
                      <w:sz w:val="20"/>
                    </w:rPr>
                  </w:pPr>
                  <w:r w:rsidRPr="00D31F9F">
                    <w:rPr>
                      <w:color w:val="000000" w:themeColor="text1"/>
                      <w:sz w:val="20"/>
                    </w:rPr>
                    <w:t>-</w:t>
                  </w:r>
                  <w:r>
                    <w:rPr>
                      <w:color w:val="000000" w:themeColor="text1"/>
                      <w:sz w:val="20"/>
                    </w:rPr>
                    <w:t xml:space="preserve">HW </w:t>
                  </w:r>
                  <w:r w:rsidRPr="00D31F9F">
                    <w:rPr>
                      <w:color w:val="000000" w:themeColor="text1"/>
                      <w:sz w:val="20"/>
                    </w:rPr>
                    <w:t>The presidency of John Q Adams article and chart W.S.</w:t>
                  </w:r>
                </w:p>
                <w:p w:rsidR="00160C29" w:rsidRPr="00D31F9F" w:rsidRDefault="00160C29" w:rsidP="00315B32">
                  <w:pPr>
                    <w:rPr>
                      <w:sz w:val="20"/>
                    </w:rPr>
                  </w:pP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 w:rsidRPr="00D31F9F">
                    <w:rPr>
                      <w:sz w:val="20"/>
                    </w:rPr>
                    <w:t>Oct 14</w:t>
                  </w:r>
                </w:p>
                <w:p w:rsidR="00160C29" w:rsidRDefault="00160C29" w:rsidP="00315B3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HW </w:t>
                  </w:r>
                </w:p>
                <w:p w:rsidR="00160C29" w:rsidRDefault="00160C29" w:rsidP="00315B32">
                  <w:pPr>
                    <w:rPr>
                      <w:color w:val="000000" w:themeColor="text1"/>
                      <w:sz w:val="20"/>
                    </w:rPr>
                  </w:pPr>
                  <w:r w:rsidRPr="00D31F9F">
                    <w:rPr>
                      <w:color w:val="000000" w:themeColor="text1"/>
                      <w:sz w:val="20"/>
                    </w:rPr>
                    <w:t>-Look over e</w:t>
                  </w:r>
                  <w:r>
                    <w:rPr>
                      <w:color w:val="000000" w:themeColor="text1"/>
                      <w:sz w:val="20"/>
                    </w:rPr>
                    <w:t>lection chart from 1824 to 1836</w:t>
                  </w:r>
                </w:p>
                <w:p w:rsidR="00160C29" w:rsidRDefault="00160C29" w:rsidP="00F7133A">
                  <w:pPr>
                    <w:rPr>
                      <w:color w:val="000000" w:themeColor="text1"/>
                      <w:sz w:val="20"/>
                    </w:rPr>
                  </w:pPr>
                  <w:r w:rsidRPr="00D31F9F">
                    <w:rPr>
                      <w:color w:val="000000" w:themeColor="text1"/>
                      <w:sz w:val="20"/>
                    </w:rPr>
                    <w:t>-John Q Adams presidential video</w:t>
                  </w:r>
                </w:p>
                <w:p w:rsidR="00160C29" w:rsidRPr="00FD37AF" w:rsidRDefault="00160C29" w:rsidP="00315B32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D31F9F" w:rsidRDefault="00160C29" w:rsidP="00D31F9F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-1in;margin-top:-54pt;width:270pt;height:737.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3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-Checks and Balances video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-Chart on numbers</w:t>
                  </w:r>
                  <w:r>
                    <w:rPr>
                      <w:sz w:val="20"/>
                    </w:rPr>
                    <w:t xml:space="preserve">/questions 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4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-Discuss 4</w:t>
                  </w:r>
                  <w:r w:rsidRPr="00505802">
                    <w:rPr>
                      <w:sz w:val="20"/>
                      <w:vertAlign w:val="superscript"/>
                    </w:rPr>
                    <w:t>th</w:t>
                  </w:r>
                  <w:r>
                    <w:rPr>
                      <w:sz w:val="20"/>
                    </w:rPr>
                    <w:t xml:space="preserve"> Amendment HW (Power Point)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-Read St </w:t>
                  </w:r>
                  <w:proofErr w:type="spellStart"/>
                  <w:r>
                    <w:rPr>
                      <w:sz w:val="20"/>
                    </w:rPr>
                    <w:t>Viator</w:t>
                  </w:r>
                  <w:proofErr w:type="spellEnd"/>
                  <w:r>
                    <w:rPr>
                      <w:sz w:val="20"/>
                    </w:rPr>
                    <w:t xml:space="preserve"> article on drug testing (chalk talk)</w:t>
                  </w:r>
                </w:p>
                <w:p w:rsidR="00160C29" w:rsidRPr="00505802" w:rsidRDefault="00160C29" w:rsidP="00F87ED4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-TLO v. NJ W.S.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Default="00160C29" w:rsidP="001E313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Oct 5</w:t>
                  </w:r>
                </w:p>
                <w:p w:rsidR="00160C29" w:rsidRPr="00505802" w:rsidRDefault="00160C29" w:rsidP="001E313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TLO v. NJ with Power Point </w:t>
                  </w:r>
                </w:p>
                <w:p w:rsidR="00160C29" w:rsidRPr="00505802" w:rsidRDefault="00160C29" w:rsidP="00F87ED4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-Video on 50 </w:t>
                  </w:r>
                  <w:proofErr w:type="gramStart"/>
                  <w:r w:rsidRPr="00505802">
                    <w:rPr>
                      <w:sz w:val="20"/>
                    </w:rPr>
                    <w:t>Caliber</w:t>
                  </w:r>
                  <w:proofErr w:type="gramEnd"/>
                  <w:r w:rsidRPr="00505802">
                    <w:rPr>
                      <w:sz w:val="20"/>
                    </w:rPr>
                    <w:t xml:space="preserve"> </w:t>
                  </w:r>
                </w:p>
                <w:p w:rsidR="00160C29" w:rsidRPr="00505802" w:rsidRDefault="00160C29" w:rsidP="00F87ED4">
                  <w:pPr>
                    <w:rPr>
                      <w:sz w:val="20"/>
                    </w:rPr>
                  </w:pPr>
                  <w:proofErr w:type="gramStart"/>
                  <w:r w:rsidRPr="00505802">
                    <w:rPr>
                      <w:sz w:val="20"/>
                    </w:rPr>
                    <w:t>-2</w:t>
                  </w:r>
                  <w:r w:rsidRPr="00505802">
                    <w:rPr>
                      <w:sz w:val="20"/>
                      <w:vertAlign w:val="superscript"/>
                    </w:rPr>
                    <w:t>nd</w:t>
                  </w:r>
                  <w:r w:rsidRPr="00505802">
                    <w:rPr>
                      <w:sz w:val="20"/>
                    </w:rPr>
                    <w:t xml:space="preserve"> Amendment W.S.</w:t>
                  </w:r>
                  <w:proofErr w:type="gramEnd"/>
                </w:p>
                <w:p w:rsidR="00160C29" w:rsidRPr="00505802" w:rsidRDefault="00160C29" w:rsidP="00F87ED4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-HW Paragraph on 2</w:t>
                  </w:r>
                  <w:r w:rsidRPr="00505802">
                    <w:rPr>
                      <w:sz w:val="20"/>
                      <w:vertAlign w:val="superscript"/>
                    </w:rPr>
                    <w:t>nd</w:t>
                  </w:r>
                  <w:r w:rsidRPr="00505802">
                    <w:rPr>
                      <w:sz w:val="20"/>
                    </w:rPr>
                    <w:t xml:space="preserve"> amendment 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6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-Test on Constitution 1-50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7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-Test on Constitution 50-100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10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 xml:space="preserve">-OFF 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11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Constitution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-Ch 6 Sec 1 Power Point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-Ch 6 S.G. definitions 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12</w:t>
                  </w:r>
                </w:p>
                <w:p w:rsidR="00160C29" w:rsidRPr="008970CF" w:rsidRDefault="00160C29" w:rsidP="00D31F9F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-Discuss loose and strict interpretation of Constitution</w:t>
                  </w:r>
                </w:p>
                <w:p w:rsidR="00160C29" w:rsidRDefault="00160C29" w:rsidP="00D31F9F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-Comparing Contrasting W.S. (Hamilton vs. Jefferson)</w:t>
                  </w:r>
                </w:p>
                <w:p w:rsidR="00160C29" w:rsidRDefault="00160C29" w:rsidP="00D31F9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6 Sec 1 Power Point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-Web-quest on “what makes a good president”</w:t>
                  </w:r>
                  <w:r>
                    <w:rPr>
                      <w:sz w:val="20"/>
                    </w:rPr>
                    <w:t xml:space="preserve"> (MEL-Con paragraph)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13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-Washington video 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-“Steer clear of permanent alliances” GW</w:t>
                  </w:r>
                </w:p>
                <w:p w:rsidR="00160C29" w:rsidRPr="008970CF" w:rsidRDefault="00160C29" w:rsidP="00D31F9F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Group work filling out </w:t>
                  </w:r>
                  <w:r w:rsidRPr="008970CF">
                    <w:rPr>
                      <w:sz w:val="20"/>
                    </w:rPr>
                    <w:t>Ch 6 Sec 2 S.G.</w:t>
                  </w:r>
                </w:p>
                <w:p w:rsidR="00160C29" w:rsidRPr="008970CF" w:rsidRDefault="00160C29" w:rsidP="00D31F9F">
                  <w:pPr>
                    <w:rPr>
                      <w:sz w:val="20"/>
                    </w:rPr>
                  </w:pPr>
                  <w:r w:rsidRPr="008970CF">
                    <w:rPr>
                      <w:sz w:val="20"/>
                    </w:rPr>
                    <w:t>-HW definitions Ch 6 Sec 2 S.G.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05802">
                    <w:rPr>
                      <w:sz w:val="20"/>
                    </w:rPr>
                    <w:t>Oct 14</w:t>
                  </w:r>
                </w:p>
                <w:p w:rsidR="00160C29" w:rsidRDefault="00160C29" w:rsidP="00D31F9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-Show students how to access MEL Con in folder </w:t>
                  </w:r>
                </w:p>
                <w:p w:rsidR="00160C29" w:rsidRPr="008970CF" w:rsidRDefault="00160C29" w:rsidP="00D31F9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down to computer lab for research on “What makes a great president” W.S. (due next Thursday)</w:t>
                  </w:r>
                </w:p>
                <w:p w:rsidR="00160C29" w:rsidRPr="00505802" w:rsidRDefault="00160C2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49" type="#_x0000_t202" style="position:absolute;margin-left:3in;margin-top:-54pt;width:4in;height:737.25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Default="00160C29" w:rsidP="00555037">
                  <w:pPr>
                    <w:rPr>
                      <w:sz w:val="20"/>
                    </w:rPr>
                  </w:pPr>
                  <w:r w:rsidRPr="00E4280E">
                    <w:rPr>
                      <w:sz w:val="20"/>
                    </w:rPr>
                    <w:t>Oct 17</w:t>
                  </w:r>
                </w:p>
                <w:p w:rsidR="00160C29" w:rsidRPr="00F07FB7" w:rsidRDefault="00160C29" w:rsidP="00555037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</w:t>
                  </w:r>
                  <w:r w:rsidRPr="00D31F9F">
                    <w:rPr>
                      <w:color w:val="000000" w:themeColor="text1"/>
                      <w:sz w:val="20"/>
                    </w:rPr>
                    <w:t>Jackson Trust in the everyman W.S.</w:t>
                  </w:r>
                </w:p>
                <w:p w:rsidR="00160C29" w:rsidRDefault="00160C29" w:rsidP="00F7133A">
                  <w:pPr>
                    <w:rPr>
                      <w:color w:val="000000" w:themeColor="text1"/>
                      <w:sz w:val="20"/>
                    </w:rPr>
                  </w:pPr>
                  <w:r w:rsidRPr="00D31F9F">
                    <w:rPr>
                      <w:color w:val="000000" w:themeColor="text1"/>
                      <w:sz w:val="20"/>
                    </w:rPr>
                    <w:t xml:space="preserve">-Power Point on John Q. Adams </w:t>
                  </w:r>
                </w:p>
                <w:p w:rsidR="00160C29" w:rsidRPr="00D31F9F" w:rsidRDefault="00160C29" w:rsidP="00F7133A">
                  <w:pPr>
                    <w:rPr>
                      <w:color w:val="000000" w:themeColor="text1"/>
                      <w:sz w:val="20"/>
                    </w:rPr>
                  </w:pPr>
                  <w:r w:rsidRPr="00E4280E">
                    <w:rPr>
                      <w:color w:val="000000" w:themeColor="text1"/>
                      <w:sz w:val="20"/>
                    </w:rPr>
                    <w:t>-Jackson presidential video</w:t>
                  </w:r>
                </w:p>
                <w:p w:rsidR="00160C29" w:rsidRPr="00E4280E" w:rsidRDefault="00160C29" w:rsidP="00555037">
                  <w:pPr>
                    <w:rPr>
                      <w:sz w:val="20"/>
                    </w:rPr>
                  </w:pP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 w:rsidRPr="00E4280E">
                    <w:rPr>
                      <w:sz w:val="20"/>
                    </w:rPr>
                    <w:t>Oct 18</w:t>
                  </w: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 w:rsidRPr="00E4280E">
                    <w:rPr>
                      <w:sz w:val="20"/>
                    </w:rPr>
                    <w:t>-PC on Jackson</w:t>
                  </w:r>
                </w:p>
                <w:p w:rsidR="00160C29" w:rsidRPr="00E4280E" w:rsidRDefault="00160C29" w:rsidP="00555037">
                  <w:pPr>
                    <w:rPr>
                      <w:color w:val="000000" w:themeColor="text1"/>
                      <w:sz w:val="20"/>
                    </w:rPr>
                  </w:pPr>
                  <w:r w:rsidRPr="00E4280E">
                    <w:rPr>
                      <w:color w:val="000000" w:themeColor="text1"/>
                      <w:sz w:val="20"/>
                    </w:rPr>
                    <w:t>-Indian Removal Act W.S. in groups</w:t>
                  </w:r>
                </w:p>
                <w:p w:rsidR="00160C29" w:rsidRPr="00E4280E" w:rsidRDefault="00160C29" w:rsidP="00E4280E">
                  <w:pPr>
                    <w:rPr>
                      <w:color w:val="000000" w:themeColor="text1"/>
                      <w:sz w:val="20"/>
                    </w:rPr>
                  </w:pPr>
                  <w:r w:rsidRPr="00E4280E">
                    <w:rPr>
                      <w:color w:val="000000" w:themeColor="text1"/>
                      <w:sz w:val="20"/>
                    </w:rPr>
                    <w:t>-Indian Removal Act W.S. on board</w:t>
                  </w:r>
                </w:p>
                <w:p w:rsidR="00160C29" w:rsidRPr="00F7133A" w:rsidRDefault="00160C29" w:rsidP="00246EE5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-Jackson Power Point </w:t>
                  </w:r>
                </w:p>
                <w:p w:rsidR="00160C29" w:rsidRPr="00E4280E" w:rsidRDefault="00160C29" w:rsidP="00555037">
                  <w:pPr>
                    <w:rPr>
                      <w:sz w:val="20"/>
                    </w:rPr>
                  </w:pPr>
                </w:p>
                <w:p w:rsidR="00160C29" w:rsidRPr="00E4280E" w:rsidRDefault="00160C29" w:rsidP="00555037">
                  <w:pPr>
                    <w:rPr>
                      <w:sz w:val="20"/>
                    </w:rPr>
                  </w:pPr>
                  <w:r w:rsidRPr="00E4280E">
                    <w:rPr>
                      <w:sz w:val="20"/>
                    </w:rPr>
                    <w:t>Oct 19</w:t>
                  </w:r>
                </w:p>
                <w:p w:rsidR="00160C29" w:rsidRPr="00E4280E" w:rsidRDefault="00160C29" w:rsidP="00555037">
                  <w:pPr>
                    <w:rPr>
                      <w:color w:val="000000" w:themeColor="text1"/>
                      <w:sz w:val="20"/>
                    </w:rPr>
                  </w:pPr>
                  <w:r w:rsidRPr="00E4280E">
                    <w:rPr>
                      <w:color w:val="000000" w:themeColor="text1"/>
                      <w:sz w:val="20"/>
                    </w:rPr>
                    <w:t>-Power Point on trends (PEGS) during the Age of Jackson</w:t>
                  </w: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Pass out Reform Party W.S. </w:t>
                  </w:r>
                </w:p>
                <w:p w:rsidR="00160C29" w:rsidRPr="00084A61" w:rsidRDefault="00160C29" w:rsidP="00555037">
                  <w:pPr>
                    <w:rPr>
                      <w:sz w:val="20"/>
                    </w:rPr>
                  </w:pPr>
                </w:p>
                <w:p w:rsidR="00160C29" w:rsidRPr="00084A61" w:rsidRDefault="00160C29" w:rsidP="00555037">
                  <w:pPr>
                    <w:rPr>
                      <w:sz w:val="20"/>
                    </w:rPr>
                  </w:pPr>
                  <w:r w:rsidRPr="00084A61">
                    <w:rPr>
                      <w:sz w:val="20"/>
                    </w:rPr>
                    <w:t>Oct 20</w:t>
                  </w:r>
                </w:p>
                <w:p w:rsidR="00160C29" w:rsidRPr="00084A61" w:rsidRDefault="00160C29" w:rsidP="00F7133A">
                  <w:pPr>
                    <w:rPr>
                      <w:sz w:val="20"/>
                    </w:rPr>
                  </w:pPr>
                  <w:r w:rsidRPr="00084A61">
                    <w:rPr>
                      <w:sz w:val="20"/>
                    </w:rPr>
                    <w:t xml:space="preserve">-Ch 10 Quiz </w:t>
                  </w:r>
                </w:p>
                <w:p w:rsidR="00160C29" w:rsidRPr="00084A61" w:rsidRDefault="00160C29" w:rsidP="00F7133A">
                  <w:pPr>
                    <w:rPr>
                      <w:sz w:val="20"/>
                    </w:rPr>
                  </w:pPr>
                  <w:r w:rsidRPr="00084A61">
                    <w:rPr>
                      <w:sz w:val="20"/>
                    </w:rPr>
                    <w:t xml:space="preserve">-Go over Quiz </w:t>
                  </w:r>
                </w:p>
                <w:p w:rsidR="00160C29" w:rsidRPr="00084A61" w:rsidRDefault="00160C29" w:rsidP="00555037">
                  <w:pPr>
                    <w:rPr>
                      <w:sz w:val="20"/>
                    </w:rPr>
                  </w:pPr>
                </w:p>
                <w:p w:rsidR="00160C29" w:rsidRPr="00084A61" w:rsidRDefault="00160C29" w:rsidP="00555037">
                  <w:pPr>
                    <w:rPr>
                      <w:sz w:val="20"/>
                    </w:rPr>
                  </w:pPr>
                  <w:r w:rsidRPr="00084A61">
                    <w:rPr>
                      <w:sz w:val="20"/>
                    </w:rPr>
                    <w:t>Oct 21</w:t>
                  </w:r>
                </w:p>
                <w:p w:rsidR="00160C29" w:rsidRPr="00B231FA" w:rsidRDefault="00160C29" w:rsidP="0059205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B231FA">
                    <w:rPr>
                      <w:sz w:val="20"/>
                    </w:rPr>
                    <w:t>CPI activi</w:t>
                  </w:r>
                  <w:r>
                    <w:rPr>
                      <w:sz w:val="20"/>
                    </w:rPr>
                    <w:t>ty on slavery</w:t>
                  </w:r>
                  <w:r w:rsidRPr="00B231FA">
                    <w:rPr>
                      <w:sz w:val="20"/>
                    </w:rPr>
                    <w:t xml:space="preserve"> </w:t>
                  </w:r>
                </w:p>
                <w:p w:rsidR="00160C29" w:rsidRPr="00B231FA" w:rsidRDefault="00160C29" w:rsidP="00724C89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-Power Point on Ch 11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Oct 24</w:t>
                  </w: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11</w:t>
                  </w:r>
                </w:p>
                <w:p w:rsidR="00160C29" w:rsidRDefault="00160C29" w:rsidP="00B231FA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Slavery Activity on Images </w:t>
                  </w:r>
                </w:p>
                <w:p w:rsidR="00160C29" w:rsidRPr="00B231FA" w:rsidRDefault="00160C29" w:rsidP="00B231F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-Jefferson ACT reading </w:t>
                  </w:r>
                </w:p>
                <w:p w:rsidR="00160C29" w:rsidRPr="00B672BC" w:rsidRDefault="00160C29" w:rsidP="00B672BC">
                  <w:pPr>
                    <w:rPr>
                      <w:sz w:val="20"/>
                    </w:rPr>
                  </w:pPr>
                  <w:r w:rsidRPr="00B672BC">
                    <w:rPr>
                      <w:sz w:val="20"/>
                    </w:rPr>
                    <w:t>-Watch Van Buren-Harrison president video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Oct 25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 xml:space="preserve">-Reform Party 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Oct 26</w:t>
                  </w:r>
                </w:p>
                <w:p w:rsidR="00160C29" w:rsidRPr="00B231FA" w:rsidRDefault="00160C29" w:rsidP="00592055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-Ch 12 Power Point</w:t>
                  </w:r>
                </w:p>
                <w:p w:rsidR="00160C29" w:rsidRDefault="00160C29" w:rsidP="0055503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-Jackson Review for DBQ (categories)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Oct 27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-Ch 11-12 Quiz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 xml:space="preserve">-Go over Quiz </w:t>
                  </w:r>
                </w:p>
                <w:p w:rsidR="00160C29" w:rsidRPr="00B231FA" w:rsidRDefault="00160C29" w:rsidP="0083438E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-Go over how to take a DBQ</w:t>
                  </w:r>
                </w:p>
                <w:p w:rsidR="00160C29" w:rsidRPr="00B231FA" w:rsidRDefault="00160C29" w:rsidP="00555037">
                  <w:pPr>
                    <w:rPr>
                      <w:sz w:val="20"/>
                    </w:rPr>
                  </w:pPr>
                </w:p>
                <w:p w:rsidR="00160C29" w:rsidRPr="00B231FA" w:rsidRDefault="00160C29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>Oct 28</w:t>
                  </w:r>
                </w:p>
                <w:p w:rsidR="00160C29" w:rsidRPr="00B231FA" w:rsidRDefault="00160C29">
                  <w:pPr>
                    <w:rPr>
                      <w:sz w:val="20"/>
                    </w:rPr>
                  </w:pPr>
                  <w:r w:rsidRPr="00B231FA">
                    <w:rPr>
                      <w:sz w:val="20"/>
                    </w:rPr>
                    <w:t xml:space="preserve">-Jackson DBQ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8" type="#_x0000_t202" style="position:absolute;margin-left:-1in;margin-top:-54pt;width:287.6pt;height:737.6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17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-Adams/Jefferson president video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-P.C. on Jefferson</w:t>
                  </w:r>
                </w:p>
                <w:p w:rsidR="00160C29" w:rsidRPr="009D3B15" w:rsidRDefault="00160C29" w:rsidP="00D84B2C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-HW Do chapter 6 Sec 3 in class (Louisiana Purchase)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18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-Discuss HW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-The Journals of Lewis and Clark W.S.</w:t>
                  </w:r>
                </w:p>
                <w:p w:rsidR="00160C29" w:rsidRPr="009D3B15" w:rsidRDefault="00160C29" w:rsidP="00D84B2C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-P.C. on “The Embargo Act-1807”</w:t>
                  </w:r>
                </w:p>
                <w:p w:rsidR="00160C29" w:rsidRPr="009D3B15" w:rsidRDefault="00160C29" w:rsidP="00246EE5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-Madison president video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19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-Jefferson ACT reading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-Reading on Tecumseh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20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-Power Point on Ch 6 Sec 3-4 Definitions and Native Americans 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-War of 1812 debate sheet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21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-Quiz Ch 6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-Go over quiz</w:t>
                  </w:r>
                </w:p>
                <w:p w:rsidR="00160C29" w:rsidRPr="009D3B15" w:rsidRDefault="00160C29" w:rsidP="009B2BD8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-Start War of 1812 </w:t>
                  </w:r>
                </w:p>
                <w:p w:rsidR="00160C29" w:rsidRPr="009D3B15" w:rsidRDefault="00160C29" w:rsidP="009B2BD8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-Pass back work</w:t>
                  </w:r>
                </w:p>
                <w:p w:rsidR="00160C29" w:rsidRPr="009D3B15" w:rsidRDefault="00160C29" w:rsidP="00724C8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-Binder Check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24</w:t>
                  </w:r>
                </w:p>
                <w:p w:rsidR="00160C29" w:rsidRPr="009D3B15" w:rsidRDefault="00160C29" w:rsidP="009B2BD8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-Finish War of 1812 video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 25</w:t>
                  </w:r>
                </w:p>
                <w:p w:rsidR="00160C29" w:rsidRDefault="00160C29" w:rsidP="00037287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-Ch 7 Sec 1 S.G. in class in groups on the board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-Explain Era of Good Feelings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-HW Ch 6 W.S.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</w:p>
                <w:p w:rsidR="00160C29" w:rsidRDefault="00160C29" w:rsidP="0003728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Oct 26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-Monroe</w:t>
                  </w:r>
                  <w:r>
                    <w:rPr>
                      <w:sz w:val="20"/>
                    </w:rPr>
                    <w:t xml:space="preserve"> Presidents video and questions</w:t>
                  </w:r>
                </w:p>
                <w:p w:rsidR="00160C29" w:rsidRPr="009D3B15" w:rsidRDefault="00160C29" w:rsidP="009D3B15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-Discuss graph on Cotton Gin and increase of slavery</w:t>
                  </w:r>
                </w:p>
                <w:p w:rsidR="00160C29" w:rsidRPr="009D3B15" w:rsidRDefault="00160C29" w:rsidP="009D3B15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-Ch 7 Sec 1 Power Point (Tariff 1816 to Internal Improvements)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-Synthesizing (Nationalism) W.S.</w:t>
                  </w:r>
                </w:p>
                <w:p w:rsidR="00160C29" w:rsidRPr="009D3B15" w:rsidRDefault="00160C29" w:rsidP="00037287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 xml:space="preserve">-Ch 7 Sec 2 </w:t>
                  </w:r>
                  <w:r>
                    <w:rPr>
                      <w:sz w:val="20"/>
                    </w:rPr>
                    <w:t xml:space="preserve">S.G. H.W. 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Default="00160C29" w:rsidP="009D3B15">
                  <w:pPr>
                    <w:rPr>
                      <w:sz w:val="20"/>
                    </w:rPr>
                  </w:pPr>
                  <w:r w:rsidRPr="009D3B15">
                    <w:rPr>
                      <w:sz w:val="20"/>
                    </w:rPr>
                    <w:t>Oct</w:t>
                  </w:r>
                  <w:r>
                    <w:rPr>
                      <w:sz w:val="20"/>
                    </w:rPr>
                    <w:t xml:space="preserve"> 27 </w:t>
                  </w:r>
                </w:p>
                <w:p w:rsidR="00160C29" w:rsidRPr="00FB3131" w:rsidRDefault="00160C29" w:rsidP="009D3B15">
                  <w:pPr>
                    <w:rPr>
                      <w:sz w:val="20"/>
                    </w:rPr>
                  </w:pPr>
                  <w:r w:rsidRPr="00FB3131">
                    <w:rPr>
                      <w:sz w:val="20"/>
                    </w:rPr>
                    <w:t>-Video on John Q Adams</w:t>
                  </w:r>
                </w:p>
                <w:p w:rsidR="00160C29" w:rsidRPr="00FB3131" w:rsidRDefault="00160C29" w:rsidP="000056F9">
                  <w:pPr>
                    <w:rPr>
                      <w:sz w:val="20"/>
                    </w:rPr>
                  </w:pPr>
                  <w:r w:rsidRPr="00FB3131">
                    <w:rPr>
                      <w:sz w:val="20"/>
                    </w:rPr>
                    <w:t>-Power</w:t>
                  </w:r>
                  <w:r>
                    <w:rPr>
                      <w:sz w:val="20"/>
                    </w:rPr>
                    <w:t xml:space="preserve"> Point on election of 1824-1828</w:t>
                  </w:r>
                </w:p>
                <w:p w:rsidR="00160C29" w:rsidRPr="00FB3131" w:rsidRDefault="00160C29" w:rsidP="000056F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</w:t>
                  </w:r>
                  <w:r w:rsidRPr="00FB3131">
                    <w:rPr>
                      <w:sz w:val="20"/>
                    </w:rPr>
                    <w:t>S.G. Ch 7 Sec 3</w:t>
                  </w: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Oct 28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-Video on Jackson (presidents)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-W.S. “Jackson trusts the people”</w:t>
                  </w:r>
                </w:p>
                <w:p w:rsidR="00160C29" w:rsidRPr="006721EC" w:rsidRDefault="00160C29" w:rsidP="00420FF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-“The Cherokee nation’s Appeal to the American People” W.S.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</w:p>
                <w:p w:rsidR="00160C29" w:rsidRPr="009D3B15" w:rsidRDefault="00160C2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54" type="#_x0000_t202" style="position:absolute;margin-left:198pt;margin-top:-54pt;width:4in;height:630pt;z-index:25166950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Oct 31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-OFF Institute Day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1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-Unit 3 M.C. Exam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2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-ACT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3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-Good Bad Example of Jackson DBQ </w:t>
                  </w: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-Peer editing activity 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4</w:t>
                  </w:r>
                </w:p>
                <w:p w:rsidR="00160C29" w:rsidRDefault="00160C29" w:rsidP="00021C2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-Ch 13 Power Point </w:t>
                  </w:r>
                </w:p>
                <w:p w:rsidR="00160C29" w:rsidRPr="00DF0AE8" w:rsidRDefault="00160C29" w:rsidP="00021C2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-President video Van Buren to Tyler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 xml:space="preserve">Nov 7 </w:t>
                  </w: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-Finish Power point for Ch 13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-Polk president video</w:t>
                  </w:r>
                </w:p>
                <w:p w:rsidR="00160C29" w:rsidRPr="00DF0AE8" w:rsidRDefault="00160C29" w:rsidP="00021C26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-Quiz on Ch 13</w:t>
                  </w:r>
                </w:p>
                <w:p w:rsidR="00160C29" w:rsidRPr="00DF0AE8" w:rsidRDefault="00160C29" w:rsidP="00511191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DF0AE8">
                    <w:rPr>
                      <w:sz w:val="20"/>
                    </w:rPr>
                    <w:t>“The Mexican War-was it the national interest” (do only t-chart)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Nov 8</w:t>
                  </w: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-Collect rewrites on DBQ (Jackson)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Quiz</w:t>
                  </w:r>
                </w:p>
                <w:p w:rsidR="00160C29" w:rsidRDefault="00160C29" w:rsidP="00DF0AE8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-Go over HW</w:t>
                  </w:r>
                </w:p>
                <w:p w:rsidR="00160C29" w:rsidRPr="00DF0AE8" w:rsidRDefault="00160C29" w:rsidP="00DF0AE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-Taylor-Pierce</w:t>
                  </w:r>
                  <w:r w:rsidRPr="00DF0AE8">
                    <w:rPr>
                      <w:sz w:val="20"/>
                    </w:rPr>
                    <w:t xml:space="preserve"> president video 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Nov 9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-Sectional Framework for the Ante-bellum Period</w:t>
                  </w:r>
                </w:p>
                <w:p w:rsidR="00160C29" w:rsidRPr="00DF0AE8" w:rsidRDefault="00160C29" w:rsidP="00DF0AE8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 xml:space="preserve">-Buchanan president video 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Nov 10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-Power Point on Ch 14</w:t>
                  </w:r>
                </w:p>
                <w:p w:rsidR="00160C29" w:rsidRPr="00DF0AE8" w:rsidRDefault="00160C29" w:rsidP="006D4E83">
                  <w:pPr>
                    <w:rPr>
                      <w:sz w:val="20"/>
                    </w:rPr>
                  </w:pPr>
                  <w:r w:rsidRPr="00DF0AE8">
                    <w:rPr>
                      <w:sz w:val="20"/>
                    </w:rPr>
                    <w:t>-Quiz on Ch 14</w:t>
                  </w: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Quiz 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11</w:t>
                  </w:r>
                </w:p>
                <w:p w:rsidR="00160C29" w:rsidRPr="006721EC" w:rsidRDefault="00160C29" w:rsidP="006721EC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 xml:space="preserve">-OFF Veterans Day </w:t>
                  </w: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53" type="#_x0000_t202" style="position:absolute;margin-left:-1in;margin-top:-54pt;width:270pt;height:629.6pt;z-index:25166848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Oct 31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-OFF Institute Day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Nov 1</w:t>
                  </w:r>
                </w:p>
                <w:p w:rsidR="00160C29" w:rsidRPr="006721EC" w:rsidRDefault="00160C29" w:rsidP="00021C26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-P.C. on Andrew Jackson</w:t>
                  </w:r>
                </w:p>
                <w:p w:rsidR="00160C29" w:rsidRPr="006721EC" w:rsidRDefault="00160C29" w:rsidP="006D4E8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7 Sec 4</w:t>
                  </w:r>
                </w:p>
                <w:p w:rsidR="00160C29" w:rsidRDefault="00160C29" w:rsidP="00980D8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Debate W.S. on Indian Removal Act 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2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-ACT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3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-Indian Removal Act Debate </w:t>
                  </w:r>
                </w:p>
                <w:p w:rsidR="00160C29" w:rsidRPr="006721EC" w:rsidRDefault="00160C29" w:rsidP="006721EC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 xml:space="preserve">-President video Van Buren </w:t>
                  </w:r>
                </w:p>
                <w:p w:rsidR="00160C29" w:rsidRPr="006721EC" w:rsidRDefault="00160C29" w:rsidP="006721EC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 xml:space="preserve">-HW Ch 7 W.S. 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4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-Ch 7 Quiz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quiz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-Harrison-Polk</w:t>
                  </w:r>
                </w:p>
                <w:p w:rsidR="00160C29" w:rsidRPr="00E1464D" w:rsidRDefault="00160C29" w:rsidP="000328F4">
                  <w:pPr>
                    <w:rPr>
                      <w:rFonts w:cs="Lucida Grande"/>
                      <w:sz w:val="20"/>
                      <w:szCs w:val="22"/>
                    </w:rPr>
                  </w:pPr>
                  <w:r>
                    <w:rPr>
                      <w:rFonts w:cs="Lucida Grande"/>
                      <w:sz w:val="20"/>
                      <w:szCs w:val="22"/>
                    </w:rPr>
                    <w:t>-</w:t>
                  </w:r>
                  <w:r w:rsidRPr="001B01A9">
                    <w:rPr>
                      <w:rFonts w:cs="Lucida Grande"/>
                      <w:sz w:val="20"/>
                      <w:szCs w:val="22"/>
                    </w:rPr>
                    <w:t xml:space="preserve">Have </w:t>
                  </w:r>
                  <w:r w:rsidRPr="00E1464D">
                    <w:rPr>
                      <w:rFonts w:cs="Lucida Grande"/>
                      <w:sz w:val="20"/>
                      <w:szCs w:val="22"/>
                    </w:rPr>
                    <w:t>students identify what the word “reform” means. Ask them to predict what might be possible areas that were in need of reform in the mid-1800s. If they were alive then, what would they seek to change?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 xml:space="preserve">Nov 7 </w:t>
                  </w:r>
                </w:p>
                <w:p w:rsidR="00160C29" w:rsidRPr="006721EC" w:rsidRDefault="00160C29" w:rsidP="006721E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6721EC">
                    <w:rPr>
                      <w:sz w:val="20"/>
                    </w:rPr>
                    <w:t>Unit 3 Exam (Federalist Era/Jackson Era)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Exam</w:t>
                  </w:r>
                </w:p>
                <w:p w:rsidR="00160C29" w:rsidRPr="006721EC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6721EC">
                    <w:rPr>
                      <w:sz w:val="20"/>
                    </w:rPr>
                    <w:t>Nov 8</w:t>
                  </w:r>
                </w:p>
                <w:p w:rsidR="00160C29" w:rsidRPr="00E1464D" w:rsidRDefault="00160C29" w:rsidP="00E1464D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-Introduce the Reform</w:t>
                  </w:r>
                  <w:r>
                    <w:rPr>
                      <w:sz w:val="20"/>
                    </w:rPr>
                    <w:t xml:space="preserve"> Era Project/Go to Computer Lab</w:t>
                  </w:r>
                </w:p>
                <w:p w:rsidR="00160C29" w:rsidRPr="00E1464D" w:rsidRDefault="00160C29" w:rsidP="00EF4DF3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-HW S.G. Ch 8 Sec 1</w:t>
                  </w: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Nov 9</w:t>
                  </w: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-CPI W.S. (show how to do it) assign for HW</w:t>
                  </w:r>
                </w:p>
                <w:p w:rsidR="00160C29" w:rsidRPr="00E1464D" w:rsidRDefault="00160C29" w:rsidP="00E1464D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-Reform Era Project</w:t>
                  </w: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Nov 10</w:t>
                  </w:r>
                </w:p>
                <w:p w:rsidR="00160C29" w:rsidRPr="00E1464D" w:rsidRDefault="00160C29" w:rsidP="00E1464D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-Reform Era Pr</w:t>
                  </w:r>
                  <w:r>
                    <w:rPr>
                      <w:sz w:val="20"/>
                    </w:rPr>
                    <w:t xml:space="preserve">esentation </w:t>
                  </w:r>
                </w:p>
                <w:p w:rsidR="00160C29" w:rsidRPr="00E1464D" w:rsidRDefault="00160C29" w:rsidP="00E1464D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-Ch 8 Sec 4</w:t>
                  </w: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>Nov 11</w:t>
                  </w:r>
                </w:p>
                <w:p w:rsidR="00160C29" w:rsidRPr="00E1464D" w:rsidRDefault="00160C29">
                  <w:pPr>
                    <w:rPr>
                      <w:sz w:val="20"/>
                    </w:rPr>
                  </w:pPr>
                  <w:r w:rsidRPr="00E1464D">
                    <w:rPr>
                      <w:sz w:val="20"/>
                    </w:rPr>
                    <w:t xml:space="preserve">-OFF Veterans Day </w:t>
                  </w:r>
                </w:p>
              </w:txbxContent>
            </v:textbox>
            <w10:wrap type="tight"/>
          </v:shape>
        </w:pict>
      </w:r>
    </w:p>
    <w:p w:rsidR="002A0FE2" w:rsidRDefault="002A0FE2"/>
    <w:p w:rsidR="002A0FE2" w:rsidRDefault="002A0FE2"/>
    <w:p w:rsidR="002A0FE2" w:rsidRDefault="002A0FE2"/>
    <w:p w:rsidR="002A0FE2" w:rsidRDefault="002A0FE2"/>
    <w:p w:rsidR="002A0FE2" w:rsidRDefault="00397D9D">
      <w:r>
        <w:rPr>
          <w:noProof/>
        </w:rPr>
        <w:pict>
          <v:shape id="_x0000_s1063" type="#_x0000_t202" style="position:absolute;margin-left:234pt;margin-top:-36pt;width:270pt;height:702pt;z-index:251672576;mso-wrap-edited:f" wrapcoords="0 0 21600 0 21600 21600 0 21600 0 0" filled="f" strokecolor="black [3213]">
            <v:fill o:detectmouseclick="t"/>
            <v:textbox inset=",7.2pt,,7.2pt">
              <w:txbxContent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14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-Go over Ch 14 Quiz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-Review for Unit 4 exam 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15</w:t>
                  </w:r>
                </w:p>
                <w:p w:rsidR="00160C29" w:rsidRPr="0066757E" w:rsidRDefault="00160C29" w:rsidP="00E41156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-Unit 4 Exam 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16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-Go over Exam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-W.S. on resources of the North </w:t>
                  </w:r>
                </w:p>
                <w:p w:rsidR="00160C29" w:rsidRPr="0066757E" w:rsidRDefault="00160C29" w:rsidP="00B5510D">
                  <w:pPr>
                    <w:rPr>
                      <w:rFonts w:ascii="Times New Roman" w:hAnsi="Times New Roman"/>
                      <w:sz w:val="20"/>
                    </w:rPr>
                  </w:pPr>
                  <w:r w:rsidRPr="0066757E">
                    <w:rPr>
                      <w:rFonts w:ascii="Times New Roman" w:hAnsi="Times New Roman"/>
                      <w:sz w:val="20"/>
                    </w:rPr>
                    <w:t>-Compare North + South (</w:t>
                  </w:r>
                  <w:hyperlink r:id="rId4" w:history="1">
                    <w:r w:rsidRPr="0066757E">
                      <w:rPr>
                        <w:rStyle w:val="Hyperlink"/>
                        <w:rFonts w:ascii="Times New Roman" w:hAnsi="Times New Roman"/>
                        <w:sz w:val="20"/>
                      </w:rPr>
                      <w:t>map</w:t>
                    </w:r>
                  </w:hyperlink>
                  <w:r w:rsidRPr="0066757E">
                    <w:rPr>
                      <w:rFonts w:ascii="Times New Roman" w:hAnsi="Times New Roman"/>
                      <w:sz w:val="20"/>
                    </w:rPr>
                    <w:t>)</w:t>
                  </w:r>
                </w:p>
                <w:p w:rsidR="00160C29" w:rsidRPr="0066757E" w:rsidRDefault="00160C29" w:rsidP="00EF3712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-President video 1</w:t>
                  </w:r>
                  <w:r w:rsidRPr="0066757E">
                    <w:rPr>
                      <w:sz w:val="20"/>
                      <w:vertAlign w:val="superscript"/>
                    </w:rPr>
                    <w:t>st</w:t>
                  </w:r>
                  <w:r w:rsidRPr="0066757E">
                    <w:rPr>
                      <w:sz w:val="20"/>
                    </w:rPr>
                    <w:t xml:space="preserve"> part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17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-Power Point on Ch 15 </w:t>
                  </w:r>
                </w:p>
                <w:p w:rsidR="00160C29" w:rsidRPr="0066757E" w:rsidRDefault="00160C29" w:rsidP="001B6F48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-Map on Civil War</w:t>
                  </w:r>
                </w:p>
                <w:p w:rsidR="00160C29" w:rsidRPr="0066757E" w:rsidRDefault="00160C29" w:rsidP="001B6F48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-HW Reading on Emancipation Proclamation 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18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-Discuss HW on board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-Finish Power Point Ch 15 </w:t>
                  </w:r>
                </w:p>
                <w:p w:rsidR="00160C29" w:rsidRPr="0066757E" w:rsidRDefault="00160C29" w:rsidP="0066757E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-President video 2</w:t>
                  </w:r>
                  <w:r w:rsidRPr="0066757E">
                    <w:rPr>
                      <w:sz w:val="20"/>
                      <w:vertAlign w:val="superscript"/>
                    </w:rPr>
                    <w:t>nd</w:t>
                  </w:r>
                  <w:r w:rsidRPr="0066757E">
                    <w:rPr>
                      <w:sz w:val="20"/>
                    </w:rPr>
                    <w:t xml:space="preserve"> part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21</w:t>
                  </w:r>
                </w:p>
                <w:p w:rsidR="00160C29" w:rsidRDefault="00160C29" w:rsidP="0066757E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-Gettysburg Address W.S.</w:t>
                  </w:r>
                </w:p>
                <w:p w:rsidR="00160C29" w:rsidRPr="0066757E" w:rsidRDefault="00160C29" w:rsidP="0066757E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-W.S. o</w:t>
                  </w:r>
                  <w:r>
                    <w:rPr>
                      <w:sz w:val="20"/>
                    </w:rPr>
                    <w:t>n Burning of Columbia (Sherman)</w:t>
                  </w:r>
                </w:p>
                <w:p w:rsidR="00160C29" w:rsidRPr="0066757E" w:rsidRDefault="00160C29" w:rsidP="004B3A9F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66757E">
                    <w:rPr>
                      <w:sz w:val="20"/>
                    </w:rPr>
                    <w:t>Andersonville W.S.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22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-Mary Chestnut reading/Discussion </w:t>
                  </w:r>
                  <w:r>
                    <w:rPr>
                      <w:sz w:val="20"/>
                    </w:rPr>
                    <w:t>“How does this fit into the idea of total war?”</w:t>
                  </w:r>
                </w:p>
                <w:p w:rsidR="00160C29" w:rsidRPr="0066757E" w:rsidRDefault="00160C29" w:rsidP="0066757E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-Quiz on Ch 15</w:t>
                  </w:r>
                </w:p>
                <w:p w:rsidR="00160C29" w:rsidRPr="0066757E" w:rsidRDefault="00160C29" w:rsidP="0066757E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-Go over Quiz</w:t>
                  </w:r>
                </w:p>
                <w:p w:rsidR="00160C29" w:rsidRPr="0066757E" w:rsidRDefault="00160C29" w:rsidP="00037127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-Have them turn in a paper that tells me what AP courses they would like to take next year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Default="00160C29" w:rsidP="00B551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23</w:t>
                  </w:r>
                </w:p>
                <w:p w:rsidR="00160C29" w:rsidRDefault="00160C29" w:rsidP="00B551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-“America, The Story of us” Civil War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Pr="0066757E" w:rsidRDefault="00160C29" w:rsidP="008D4826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24</w:t>
                  </w:r>
                </w:p>
                <w:p w:rsidR="00160C29" w:rsidRPr="0066757E" w:rsidRDefault="00160C29" w:rsidP="008D4826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-Thanksgiving OFF</w:t>
                  </w:r>
                </w:p>
                <w:p w:rsidR="00160C29" w:rsidRPr="0066757E" w:rsidRDefault="00160C29" w:rsidP="008D4826">
                  <w:pPr>
                    <w:rPr>
                      <w:sz w:val="20"/>
                    </w:rPr>
                  </w:pPr>
                </w:p>
                <w:p w:rsidR="00160C29" w:rsidRPr="0066757E" w:rsidRDefault="00160C29" w:rsidP="008D4826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25</w:t>
                  </w:r>
                </w:p>
                <w:p w:rsidR="00160C29" w:rsidRPr="0066757E" w:rsidRDefault="00160C29" w:rsidP="008D4826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-Thanksgiving OFF</w:t>
                  </w:r>
                </w:p>
                <w:p w:rsidR="00160C29" w:rsidRPr="0066757E" w:rsidRDefault="00160C29" w:rsidP="00B5510D">
                  <w:pPr>
                    <w:rPr>
                      <w:sz w:val="20"/>
                    </w:rPr>
                  </w:pP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62" type="#_x0000_t202" style="position:absolute;margin-left:-1in;margin-top:-36pt;width:4in;height:701.6pt;z-index:25167155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14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-Acrostic Ode activity on reform movements from the dinner party (extra credit)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-Power Point on Ch 8 Sec 2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-Discuss CPI W.S.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-Writing activity on “How important were slaves economically to the South?”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-HW Ch 8 Sec 4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15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-Collaborative Writing technique on slavery/CPI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-Finish Power Point on Ch 9 Sec 2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-Go over the last Power Point slide on immigration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-HW Ch 8 Sec 3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16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-W.S. on South’s justification of slavery</w:t>
                  </w:r>
                </w:p>
                <w:p w:rsidR="00160C29" w:rsidRPr="0066757E" w:rsidRDefault="00160C29" w:rsidP="005C6828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-Power Point Ch 9 Sec 2 S.G. 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-HW Ch 9 Sec 1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17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-Ch 8 Quiz 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-Go over Quiz 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-W.S. “On the Oregon Trail” (What were some of the issues that some out west had to deal with?)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-“America the Story of Us Westward 2-9”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18</w:t>
                  </w:r>
                </w:p>
                <w:p w:rsidR="00160C29" w:rsidRPr="0066757E" w:rsidRDefault="00160C29" w:rsidP="00925577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-W.S. “Black Hawk’s Farewell Speech”</w:t>
                  </w:r>
                </w:p>
                <w:p w:rsidR="00160C29" w:rsidRDefault="00160C29" w:rsidP="00925577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-Power Point on S.G. Ch 9 Sec 3</w:t>
                  </w:r>
                </w:p>
                <w:p w:rsidR="00160C29" w:rsidRPr="0066757E" w:rsidRDefault="00160C29" w:rsidP="00925577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-Map of Texas Independence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21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-Polk president video 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-Expanding into Mexican Territory W.S.</w:t>
                  </w:r>
                </w:p>
                <w:p w:rsidR="00160C29" w:rsidRPr="0066757E" w:rsidRDefault="00160C29" w:rsidP="00B5292B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-HW Ch 9 Sec 4 S.G.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22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-Mexican War Map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-Fin</w:t>
                  </w:r>
                  <w:r>
                    <w:rPr>
                      <w:sz w:val="20"/>
                    </w:rPr>
                    <w:t>ish America Story of Us on West</w:t>
                  </w:r>
                  <w:r w:rsidRPr="0066757E">
                    <w:rPr>
                      <w:sz w:val="20"/>
                    </w:rPr>
                    <w:t>ward Expansion (Gold Rush)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23</w:t>
                  </w:r>
                </w:p>
                <w:p w:rsidR="00160C29" w:rsidRPr="0066757E" w:rsidRDefault="00160C29" w:rsidP="00DA2D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 xml:space="preserve">-Ch 9 Quiz </w:t>
                  </w:r>
                </w:p>
                <w:p w:rsidR="00160C29" w:rsidRPr="0066757E" w:rsidRDefault="00160C29" w:rsidP="00DA2D0D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-Go over Quiz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24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-Thanksgiving OFF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Nov 25</w:t>
                  </w:r>
                </w:p>
                <w:p w:rsidR="00160C29" w:rsidRPr="0066757E" w:rsidRDefault="00160C29">
                  <w:pPr>
                    <w:rPr>
                      <w:sz w:val="20"/>
                    </w:rPr>
                  </w:pPr>
                  <w:r w:rsidRPr="0066757E">
                    <w:rPr>
                      <w:sz w:val="20"/>
                    </w:rPr>
                    <w:t>-Thanksgiving OFF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8" type="#_x0000_t202" style="position:absolute;margin-left:-1in;margin-top:-36pt;width:4in;height:486pt;z-index:251670528;mso-wrap-edited:f" wrapcoords="0 0 21600 0 21600 21600 0 21600 0 0" filled="f" stroked="f">
            <v:fill o:detectmouseclick="t"/>
            <v:textbox inset=",7.2pt,,7.2pt">
              <w:txbxContent>
                <w:p w:rsidR="00160C29" w:rsidRDefault="00160C29"/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68" type="#_x0000_t202" style="position:absolute;margin-left:234pt;margin-top:-36pt;width:270pt;height:665.6pt;z-index:25167462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28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-Power Point on Ch 16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-President video on Johnson-Grant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29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-Finish Power Point on Ch 16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-P.C. on “Carpetbaggers”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-President video on Hayes 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30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-Ch 16 Quiz</w:t>
                  </w:r>
                </w:p>
                <w:p w:rsidR="00160C29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-Go over Quiz </w:t>
                  </w:r>
                </w:p>
                <w:p w:rsidR="00160C29" w:rsidRDefault="00160C29" w:rsidP="004C042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-Pass back DBQ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-Review for Exam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1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-DBQ on Reconstruction activity 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2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-Unit 5</w:t>
                  </w:r>
                  <w:r w:rsidRPr="00AE09FD">
                    <w:rPr>
                      <w:sz w:val="20"/>
                    </w:rPr>
                    <w:t xml:space="preserve"> M.C. Exam  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5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-DBQ on Reconstruction </w:t>
                  </w:r>
                </w:p>
                <w:p w:rsidR="00160C29" w:rsidRPr="00AE09FD" w:rsidRDefault="00160C29" w:rsidP="00011E62">
                  <w:pPr>
                    <w:rPr>
                      <w:sz w:val="20"/>
                    </w:rPr>
                  </w:pP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 xml:space="preserve">Dec 6 </w:t>
                  </w: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-TAKE STUDENTS DOWN FOR REGISTRATION</w:t>
                  </w: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Dec 7</w:t>
                  </w: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-Go over Unit 5 Exam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-Power Point on Ch 17 (native American)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-HW on “Native American Questions” W.S.</w:t>
                  </w: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Dec 8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-Go over HW on “Native American Questions” W.S.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-Show dances with wolves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-Read the article on Massacre at Wounded Knee</w:t>
                  </w:r>
                  <w:r>
                    <w:rPr>
                      <w:sz w:val="20"/>
                    </w:rPr>
                    <w:t xml:space="preserve"> </w:t>
                  </w:r>
                </w:p>
                <w:p w:rsidR="00160C29" w:rsidRPr="004C16DA" w:rsidRDefault="00160C29" w:rsidP="00011E62">
                  <w:pPr>
                    <w:rPr>
                      <w:sz w:val="20"/>
                    </w:rPr>
                  </w:pPr>
                </w:p>
                <w:p w:rsidR="00160C29" w:rsidRDefault="00160C29" w:rsidP="00011E62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>Dec 9</w:t>
                  </w:r>
                </w:p>
                <w:p w:rsidR="00160C29" w:rsidRPr="00BB074F" w:rsidRDefault="00160C29" w:rsidP="00C750F0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-Power Point on Ch 17 (</w:t>
                  </w:r>
                  <w:r w:rsidRPr="004C16DA">
                    <w:rPr>
                      <w:sz w:val="20"/>
                    </w:rPr>
                    <w:t>Settlement of the West</w:t>
                  </w:r>
                  <w:r>
                    <w:rPr>
                      <w:sz w:val="20"/>
                    </w:rPr>
                    <w:t>-</w:t>
                  </w:r>
                  <w:r w:rsidRPr="00BB074F">
                    <w:rPr>
                      <w:sz w:val="20"/>
                    </w:rPr>
                    <w:t>Bonanza West)</w:t>
                  </w:r>
                </w:p>
                <w:p w:rsidR="00160C29" w:rsidRDefault="00160C29" w:rsidP="004C16DA">
                  <w:pPr>
                    <w:rPr>
                      <w:sz w:val="20"/>
                    </w:rPr>
                  </w:pPr>
                  <w:r w:rsidRPr="004C16DA">
                    <w:rPr>
                      <w:sz w:val="20"/>
                    </w:rPr>
                    <w:t xml:space="preserve">-Show Far and Away </w:t>
                  </w:r>
                </w:p>
                <w:p w:rsidR="00160C29" w:rsidRPr="00BB074F" w:rsidRDefault="00160C29" w:rsidP="000F625E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BB074F">
                    <w:rPr>
                      <w:sz w:val="20"/>
                    </w:rPr>
                    <w:t>Reading on life in the Great Plaines</w:t>
                  </w:r>
                </w:p>
                <w:p w:rsidR="00160C29" w:rsidRPr="004C16DA" w:rsidRDefault="00160C29" w:rsidP="004C16DA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7" type="#_x0000_t202" style="position:absolute;margin-left:-1in;margin-top:-36pt;width:4in;height:665.6pt;z-index:25167360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28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-Show map of Missouri Compromise of 1820 to discuss the issue of slavery in new territories acquired through Mexican War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-Introduce Sectionalism project (same groups as last time)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-Sectionalism Project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29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-Sectionalism Project (computer lab)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Nov 30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-Sectionalism Project (computer lab)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1</w:t>
                  </w:r>
                </w:p>
                <w:p w:rsidR="00160C29" w:rsidRPr="00AE09FD" w:rsidRDefault="00160C29" w:rsidP="004C0426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-Power Point on Road to Civil War</w:t>
                  </w:r>
                  <w:r>
                    <w:rPr>
                      <w:sz w:val="20"/>
                    </w:rPr>
                    <w:t xml:space="preserve"> first page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2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-War on the Horizon P.C.</w:t>
                  </w:r>
                </w:p>
                <w:p w:rsidR="00160C29" w:rsidRPr="00AE09FD" w:rsidRDefault="00160C29" w:rsidP="0082765F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-President </w:t>
                  </w:r>
                  <w:r>
                    <w:rPr>
                      <w:sz w:val="20"/>
                    </w:rPr>
                    <w:t xml:space="preserve">video on Taylor-Buchanan 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5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-Discuss HW </w:t>
                  </w:r>
                </w:p>
                <w:p w:rsidR="00160C29" w:rsidRPr="00AE09FD" w:rsidRDefault="00160C29" w:rsidP="0082765F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-Power Point on Road to Civil War</w:t>
                  </w:r>
                  <w:r>
                    <w:rPr>
                      <w:sz w:val="20"/>
                    </w:rPr>
                    <w:t xml:space="preserve"> second page </w:t>
                  </w:r>
                </w:p>
                <w:p w:rsidR="00160C29" w:rsidRDefault="00160C29" w:rsidP="0082765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-John Brown Speech W.S.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Dec 6 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 xml:space="preserve">-TAKE STUDENTS DOWN FOR REGISTRATION </w:t>
                  </w: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  <w:r w:rsidRPr="00AE09FD">
                    <w:rPr>
                      <w:sz w:val="20"/>
                    </w:rPr>
                    <w:t>Dec 7</w:t>
                  </w:r>
                </w:p>
                <w:p w:rsidR="00160C29" w:rsidRDefault="00160C29" w:rsidP="0082765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-Unit 4 Exam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Exam</w:t>
                  </w:r>
                </w:p>
                <w:p w:rsidR="00160C29" w:rsidRPr="0082765F" w:rsidRDefault="00160C29" w:rsidP="004C717E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-W.S. on Resources North and South</w:t>
                  </w:r>
                </w:p>
                <w:p w:rsidR="00160C29" w:rsidRPr="0082765F" w:rsidRDefault="00160C29" w:rsidP="00E5377A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-HW S.G./Ch 11 Sec 1 battles</w:t>
                  </w:r>
                </w:p>
                <w:p w:rsidR="00160C29" w:rsidRPr="0082765F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Dec 8</w:t>
                  </w:r>
                </w:p>
                <w:p w:rsidR="00160C29" w:rsidRPr="0082765F" w:rsidRDefault="00160C29" w:rsidP="0082765F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-Civil War Power Point on Strength and Strategies/Technology</w:t>
                  </w:r>
                </w:p>
                <w:p w:rsidR="00160C29" w:rsidRPr="0082765F" w:rsidRDefault="00160C29" w:rsidP="00E5377A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-Civil War Map first part</w:t>
                  </w:r>
                </w:p>
                <w:p w:rsidR="00160C29" w:rsidRPr="0082765F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Dec 9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-Finish Civil War Map </w:t>
                  </w:r>
                </w:p>
                <w:p w:rsidR="00160C29" w:rsidRPr="00E10EA7" w:rsidRDefault="00160C29" w:rsidP="00C750F0">
                  <w:pPr>
                    <w:rPr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-</w:t>
                  </w:r>
                  <w:r w:rsidRPr="00E10EA7">
                    <w:rPr>
                      <w:sz w:val="20"/>
                    </w:rPr>
                    <w:t>Power Point on Ch 11 Sec 2</w:t>
                  </w:r>
                </w:p>
                <w:p w:rsidR="00160C29" w:rsidRPr="0082765F" w:rsidRDefault="00160C29" w:rsidP="00C750F0">
                  <w:pPr>
                    <w:rPr>
                      <w:sz w:val="20"/>
                    </w:rPr>
                  </w:pPr>
                  <w:r w:rsidRPr="0082765F">
                    <w:rPr>
                      <w:sz w:val="20"/>
                    </w:rPr>
                    <w:t>-First part of Pr</w:t>
                  </w:r>
                  <w:r>
                    <w:rPr>
                      <w:sz w:val="20"/>
                    </w:rPr>
                    <w:t>esident Lincoln video part 1</w:t>
                  </w:r>
                </w:p>
                <w:p w:rsidR="00160C29" w:rsidRDefault="00160C29" w:rsidP="00C750F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Reading on “Emancipation Proclamation” W.S.</w:t>
                  </w:r>
                </w:p>
                <w:p w:rsidR="00160C29" w:rsidRPr="000935AC" w:rsidRDefault="00160C29" w:rsidP="0082765F">
                  <w:pPr>
                    <w:rPr>
                      <w:sz w:val="20"/>
                    </w:rPr>
                  </w:pPr>
                </w:p>
                <w:p w:rsidR="00160C29" w:rsidRPr="00AE09FD" w:rsidRDefault="00160C2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</w:p>
    <w:p w:rsidR="002A0FE2" w:rsidRDefault="00397D9D">
      <w:r>
        <w:rPr>
          <w:noProof/>
        </w:rPr>
        <w:pict>
          <v:shape id="_x0000_s1072" type="#_x0000_t202" style="position:absolute;margin-left:-1in;margin-top:-54pt;width:4in;height:629.6pt;z-index:25167564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sz w:val="20"/>
                    </w:rPr>
                    <w:t xml:space="preserve"> </w:t>
                  </w:r>
                  <w:r w:rsidRPr="00E10EA7">
                    <w:rPr>
                      <w:color w:val="000000" w:themeColor="text1"/>
                      <w:sz w:val="20"/>
                    </w:rPr>
                    <w:t>Dec 12</w:t>
                  </w: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-T-chart on board from HW on Emancipation Proclamation </w:t>
                  </w:r>
                </w:p>
                <w:p w:rsidR="00160C29" w:rsidRPr="00E10EA7" w:rsidRDefault="00160C29" w:rsidP="00C750F0">
                  <w:pPr>
                    <w:rPr>
                      <w:sz w:val="20"/>
                    </w:rPr>
                  </w:pPr>
                  <w:r w:rsidRPr="00E10EA7">
                    <w:rPr>
                      <w:sz w:val="20"/>
                    </w:rPr>
                    <w:t xml:space="preserve">-W.S. on Andersonville </w:t>
                  </w:r>
                </w:p>
                <w:p w:rsidR="00160C29" w:rsidRDefault="00160C29" w:rsidP="00C750F0">
                  <w:pPr>
                    <w:rPr>
                      <w:sz w:val="20"/>
                    </w:rPr>
                  </w:pPr>
                  <w:r w:rsidRPr="00E10EA7">
                    <w:rPr>
                      <w:sz w:val="20"/>
                    </w:rPr>
                    <w:t>-Power Point on Ch 11 Sec 3</w:t>
                  </w:r>
                </w:p>
                <w:p w:rsidR="00160C29" w:rsidRPr="00E10EA7" w:rsidRDefault="00160C29" w:rsidP="00C750F0">
                  <w:pPr>
                    <w:rPr>
                      <w:sz w:val="20"/>
                    </w:rPr>
                  </w:pP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Dec 13</w:t>
                  </w:r>
                </w:p>
                <w:p w:rsidR="00160C29" w:rsidRDefault="00160C29" w:rsidP="00940C16">
                  <w:pPr>
                    <w:rPr>
                      <w:sz w:val="20"/>
                    </w:rPr>
                  </w:pPr>
                  <w:r w:rsidRPr="00976792">
                    <w:rPr>
                      <w:sz w:val="20"/>
                    </w:rPr>
                    <w:t>-President Lincoln video part 2</w:t>
                  </w:r>
                </w:p>
                <w:p w:rsidR="00160C29" w:rsidRPr="00976792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-Reading on Columbia S.C. </w:t>
                  </w:r>
                </w:p>
                <w:p w:rsidR="00160C29" w:rsidRPr="00976792" w:rsidRDefault="00160C29" w:rsidP="00940C16">
                  <w:pPr>
                    <w:rPr>
                      <w:sz w:val="20"/>
                    </w:rPr>
                  </w:pPr>
                  <w:r w:rsidRPr="00976792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 xml:space="preserve">HW </w:t>
                  </w:r>
                  <w:r w:rsidRPr="00976792">
                    <w:rPr>
                      <w:sz w:val="20"/>
                    </w:rPr>
                    <w:t>S.G. Ch 11 Sec 4</w:t>
                  </w:r>
                </w:p>
                <w:p w:rsidR="00160C29" w:rsidRPr="00976792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976792">
                    <w:rPr>
                      <w:color w:val="000000" w:themeColor="text1"/>
                      <w:sz w:val="20"/>
                    </w:rPr>
                    <w:t>Dec 14</w:t>
                  </w:r>
                </w:p>
                <w:p w:rsidR="00160C29" w:rsidRPr="00E24D88" w:rsidRDefault="00160C29" w:rsidP="00940C1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-W.S. Mary Chestnuts Civil War (</w:t>
                  </w:r>
                  <w:proofErr w:type="spellStart"/>
                  <w:r>
                    <w:rPr>
                      <w:sz w:val="20"/>
                    </w:rPr>
                    <w:t>Cinquian</w:t>
                  </w:r>
                  <w:proofErr w:type="spellEnd"/>
                  <w:r>
                    <w:rPr>
                      <w:sz w:val="20"/>
                    </w:rPr>
                    <w:t xml:space="preserve">) </w:t>
                  </w:r>
                </w:p>
                <w:p w:rsidR="00160C29" w:rsidRPr="00976792" w:rsidRDefault="00160C29" w:rsidP="00A04D7F">
                  <w:pPr>
                    <w:rPr>
                      <w:sz w:val="20"/>
                    </w:rPr>
                  </w:pPr>
                  <w:r w:rsidRPr="00976792">
                    <w:rPr>
                      <w:sz w:val="20"/>
                    </w:rPr>
                    <w:t>-Power Point Ch 11 Sec 5</w:t>
                  </w:r>
                </w:p>
                <w:p w:rsidR="00160C29" w:rsidRPr="00976792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976792">
                    <w:rPr>
                      <w:color w:val="000000" w:themeColor="text1"/>
                      <w:sz w:val="20"/>
                    </w:rPr>
                    <w:t xml:space="preserve">-Quiz on Ch 11 </w:t>
                  </w: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Dec 15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-Go over Quiz</w:t>
                  </w: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-</w:t>
                  </w:r>
                  <w:r>
                    <w:rPr>
                      <w:color w:val="000000" w:themeColor="text1"/>
                      <w:sz w:val="20"/>
                    </w:rPr>
                    <w:t>America the Story of Us (Civil War)</w:t>
                  </w: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Dec 16</w:t>
                  </w:r>
                </w:p>
                <w:p w:rsidR="00160C29" w:rsidRPr="00E10EA7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E10EA7">
                    <w:rPr>
                      <w:color w:val="000000" w:themeColor="text1"/>
                      <w:sz w:val="20"/>
                    </w:rPr>
                    <w:t>-</w:t>
                  </w:r>
                  <w:r>
                    <w:rPr>
                      <w:color w:val="000000" w:themeColor="text1"/>
                      <w:sz w:val="20"/>
                    </w:rPr>
                    <w:t>America the Story of Us (Civil War)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>Jan 2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 xml:space="preserve">-OFF 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>Jan 3</w:t>
                  </w:r>
                </w:p>
                <w:p w:rsidR="00160C29" w:rsidRPr="008770CB" w:rsidRDefault="00160C29" w:rsidP="00603F75">
                  <w:pPr>
                    <w:rPr>
                      <w:sz w:val="22"/>
                    </w:rPr>
                  </w:pPr>
                  <w:r w:rsidRPr="008770CB">
                    <w:rPr>
                      <w:sz w:val="22"/>
                    </w:rPr>
                    <w:t>-Power Point on Ch 12 up to three presidents</w:t>
                  </w:r>
                </w:p>
                <w:p w:rsidR="00160C29" w:rsidRPr="008770CB" w:rsidRDefault="00160C29" w:rsidP="00603F75">
                  <w:pPr>
                    <w:rPr>
                      <w:sz w:val="22"/>
                    </w:rPr>
                  </w:pPr>
                  <w:r w:rsidRPr="008770CB">
                    <w:rPr>
                      <w:sz w:val="22"/>
                    </w:rPr>
                    <w:t>-</w:t>
                  </w:r>
                  <w:r>
                    <w:rPr>
                      <w:sz w:val="22"/>
                    </w:rPr>
                    <w:t>President video on Johnson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>Jan 4</w:t>
                  </w:r>
                </w:p>
                <w:p w:rsidR="00160C29" w:rsidRPr="004B322D" w:rsidRDefault="00160C29" w:rsidP="00940C16">
                  <w:pPr>
                    <w:rPr>
                      <w:sz w:val="22"/>
                    </w:rPr>
                  </w:pPr>
                  <w:r w:rsidRPr="008770CB">
                    <w:rPr>
                      <w:sz w:val="22"/>
                    </w:rPr>
                    <w:t xml:space="preserve">-President video on </w:t>
                  </w:r>
                  <w:r>
                    <w:rPr>
                      <w:sz w:val="22"/>
                    </w:rPr>
                    <w:t>Grant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-Power Point in Ch 12 </w:t>
                  </w:r>
                  <w:proofErr w:type="gramStart"/>
                  <w:r>
                    <w:rPr>
                      <w:color w:val="000000" w:themeColor="text1"/>
                      <w:sz w:val="20"/>
                    </w:rPr>
                    <w:t>second</w:t>
                  </w:r>
                  <w:proofErr w:type="gramEnd"/>
                  <w:r>
                    <w:rPr>
                      <w:color w:val="000000" w:themeColor="text1"/>
                      <w:sz w:val="20"/>
                    </w:rPr>
                    <w:t xml:space="preserve"> half of S.G.</w:t>
                  </w:r>
                </w:p>
                <w:p w:rsidR="00160C29" w:rsidRPr="008770CB" w:rsidRDefault="00160C29" w:rsidP="004B322D">
                  <w:pPr>
                    <w:rPr>
                      <w:sz w:val="22"/>
                    </w:rPr>
                  </w:pPr>
                  <w:r w:rsidRPr="008770CB">
                    <w:rPr>
                      <w:sz w:val="22"/>
                    </w:rPr>
                    <w:t xml:space="preserve">-President video on </w:t>
                  </w:r>
                  <w:r>
                    <w:rPr>
                      <w:sz w:val="22"/>
                    </w:rPr>
                    <w:t>Hayes</w:t>
                  </w:r>
                </w:p>
                <w:p w:rsidR="00160C29" w:rsidRPr="00175D4C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>Jan 5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-President video of Hayes </w:t>
                  </w:r>
                </w:p>
                <w:p w:rsidR="00160C29" w:rsidRPr="0023274A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</w:t>
                  </w:r>
                  <w:r w:rsidRPr="0023274A">
                    <w:rPr>
                      <w:color w:val="000000" w:themeColor="text1"/>
                      <w:sz w:val="20"/>
                    </w:rPr>
                    <w:t>Power point on Ch 12 third half of S.G.</w:t>
                  </w:r>
                </w:p>
                <w:p w:rsidR="00160C29" w:rsidRPr="0023274A" w:rsidRDefault="00160C29" w:rsidP="00940C16">
                  <w:pPr>
                    <w:rPr>
                      <w:sz w:val="20"/>
                    </w:rPr>
                  </w:pPr>
                  <w:r w:rsidRPr="0023274A">
                    <w:rPr>
                      <w:sz w:val="20"/>
                    </w:rPr>
                    <w:t xml:space="preserve">-P.C. on Carpet Baggers </w:t>
                  </w:r>
                </w:p>
                <w:p w:rsidR="00160C29" w:rsidRPr="0023274A" w:rsidRDefault="00160C29" w:rsidP="0023274A">
                  <w:pPr>
                    <w:rPr>
                      <w:sz w:val="20"/>
                    </w:rPr>
                  </w:pPr>
                  <w:r w:rsidRPr="0023274A">
                    <w:rPr>
                      <w:sz w:val="20"/>
                    </w:rPr>
                    <w:t>-Quiz on Ch 12</w:t>
                  </w:r>
                </w:p>
                <w:p w:rsidR="00160C29" w:rsidRPr="0023274A" w:rsidRDefault="00160C29" w:rsidP="00940C16">
                  <w:pPr>
                    <w:rPr>
                      <w:sz w:val="20"/>
                    </w:rPr>
                  </w:pPr>
                  <w:r w:rsidRPr="0023274A">
                    <w:rPr>
                      <w:sz w:val="20"/>
                    </w:rPr>
                    <w:t xml:space="preserve">-Go over Quiz </w:t>
                  </w:r>
                </w:p>
                <w:p w:rsidR="00160C29" w:rsidRPr="007100B0" w:rsidRDefault="00160C29" w:rsidP="00940C16">
                  <w:pPr>
                    <w:rPr>
                      <w:sz w:val="22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175D4C">
                    <w:rPr>
                      <w:color w:val="000000" w:themeColor="text1"/>
                      <w:sz w:val="20"/>
                    </w:rPr>
                    <w:t xml:space="preserve">Jan 6 </w:t>
                  </w:r>
                </w:p>
                <w:p w:rsidR="00160C29" w:rsidRDefault="00160C29" w:rsidP="007100B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-Power Point on Ch 13 </w:t>
                  </w:r>
                </w:p>
                <w:p w:rsidR="00160C29" w:rsidRDefault="00160C29" w:rsidP="007100B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-Show Dances with Wolves Scene </w:t>
                  </w:r>
                </w:p>
                <w:p w:rsidR="00160C29" w:rsidRPr="004C16DA" w:rsidRDefault="00160C29" w:rsidP="007100B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Ch 13 Sec 1 (get started in class)</w:t>
                  </w:r>
                </w:p>
                <w:p w:rsidR="00160C29" w:rsidRPr="00940C16" w:rsidRDefault="00160C29" w:rsidP="00940C16"/>
              </w:txbxContent>
            </v:textbox>
            <w10:wrap type="tight"/>
          </v:shape>
        </w:pict>
      </w:r>
      <w:r>
        <w:rPr>
          <w:noProof/>
        </w:rPr>
        <w:pict>
          <v:shape id="_x0000_s1073" type="#_x0000_t202" style="position:absolute;margin-left:234pt;margin-top:-54pt;width:270pt;height:629.6pt;z-index:25167667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Dec 12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 xml:space="preserve">-Quiz on Ch 17 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-Go over Quiz</w:t>
                  </w:r>
                </w:p>
                <w:p w:rsidR="00160C29" w:rsidRPr="000F625E" w:rsidRDefault="00160C29" w:rsidP="00940C1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-Invention W.S.</w:t>
                  </w:r>
                </w:p>
                <w:p w:rsidR="00160C29" w:rsidRPr="00BB074F" w:rsidRDefault="00160C29" w:rsidP="00C750F0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-Power Point on Ch 18 (Railroads and Industrialization)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Dec 13</w:t>
                  </w:r>
                </w:p>
                <w:p w:rsidR="00160C29" w:rsidRDefault="00160C29" w:rsidP="00940C16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 xml:space="preserve">-Power </w:t>
                  </w:r>
                  <w:r>
                    <w:rPr>
                      <w:sz w:val="20"/>
                    </w:rPr>
                    <w:t>Point on Ch 18 (Industrialists)</w:t>
                  </w:r>
                </w:p>
                <w:p w:rsidR="00160C29" w:rsidRPr="00C45496" w:rsidRDefault="00160C29" w:rsidP="00940C16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-Reading on Ida Tarbell</w:t>
                  </w:r>
                  <w:r>
                    <w:rPr>
                      <w:sz w:val="20"/>
                    </w:rPr>
                    <w:t xml:space="preserve"> (Who is she?  Why is she so angry?)</w:t>
                  </w:r>
                </w:p>
                <w:p w:rsidR="00160C29" w:rsidRPr="00BB074F" w:rsidRDefault="00160C29" w:rsidP="00A7544C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-HW on debate W.S. “Industrialists”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Dec 14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-Discuss HW (Does the good out way the bad?)</w:t>
                  </w:r>
                </w:p>
                <w:p w:rsidR="00160C29" w:rsidRDefault="00160C29" w:rsidP="00A7544C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-Power Point on Ch 18 (Workers)</w:t>
                  </w:r>
                </w:p>
                <w:p w:rsidR="00160C29" w:rsidRPr="00BB074F" w:rsidRDefault="00160C29" w:rsidP="00A7544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-President video Garfield-Arthur </w:t>
                  </w:r>
                </w:p>
                <w:p w:rsidR="00160C29" w:rsidRPr="00A7544C" w:rsidRDefault="00160C29" w:rsidP="00940C1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W.S. on Unions 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Dec 15</w:t>
                  </w:r>
                </w:p>
                <w:p w:rsidR="00160C29" w:rsidRPr="0037447F" w:rsidRDefault="00160C29" w:rsidP="00940C16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-Jungle reading in class (reactions)</w:t>
                  </w:r>
                </w:p>
                <w:p w:rsidR="00160C29" w:rsidRPr="00BB074F" w:rsidRDefault="00160C29" w:rsidP="0037447F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>-Power Point on Ch 18 (Unions)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Dec 16</w:t>
                  </w:r>
                </w:p>
                <w:p w:rsidR="00160C29" w:rsidRPr="00BB074F" w:rsidRDefault="00160C29" w:rsidP="00940C16">
                  <w:pPr>
                    <w:rPr>
                      <w:sz w:val="20"/>
                    </w:rPr>
                  </w:pPr>
                  <w:r w:rsidRPr="00BB074F">
                    <w:rPr>
                      <w:sz w:val="20"/>
                    </w:rPr>
                    <w:t xml:space="preserve">-Quiz Ch 18 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-Go over Quiz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Jan 2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 xml:space="preserve">-OFF 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BB074F">
                    <w:rPr>
                      <w:color w:val="000000" w:themeColor="text1"/>
                      <w:sz w:val="20"/>
                    </w:rPr>
                    <w:t>Jan 3</w:t>
                  </w:r>
                </w:p>
                <w:p w:rsidR="00160C29" w:rsidRPr="00EE7BA0" w:rsidRDefault="00160C29" w:rsidP="00940C16">
                  <w:pPr>
                    <w:rPr>
                      <w:sz w:val="22"/>
                    </w:rPr>
                  </w:pPr>
                  <w:r w:rsidRPr="00F81F43">
                    <w:rPr>
                      <w:sz w:val="22"/>
                    </w:rPr>
                    <w:t>-Compare and Contrast Ellis Island v. Angel Island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-Ch 19 Power Point on first 5 slides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-Cleveland President Video </w:t>
                  </w:r>
                </w:p>
                <w:p w:rsidR="00160C29" w:rsidRPr="00F81F43" w:rsidRDefault="00160C29" w:rsidP="00EE7BA0">
                  <w:pPr>
                    <w:rPr>
                      <w:sz w:val="22"/>
                    </w:rPr>
                  </w:pPr>
                  <w:r w:rsidRPr="00F81F43">
                    <w:rPr>
                      <w:sz w:val="22"/>
                    </w:rPr>
                    <w:t>-HW P.C. on Boss Tweed</w:t>
                  </w:r>
                </w:p>
                <w:p w:rsidR="00160C29" w:rsidRPr="00BB074F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>Jan 4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-W.S. on Cultural Ties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 xml:space="preserve">-Ch 19 Power Point </w:t>
                  </w: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>-Har</w:t>
                  </w:r>
                  <w:r>
                    <w:rPr>
                      <w:color w:val="000000" w:themeColor="text1"/>
                      <w:sz w:val="20"/>
                    </w:rPr>
                    <w:t>rison-Cleveland President Video</w:t>
                  </w: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-HW NY Gangs</w:t>
                  </w:r>
                </w:p>
                <w:p w:rsidR="00160C29" w:rsidRPr="00603F75" w:rsidRDefault="00160C29" w:rsidP="00EE7BA0">
                  <w:pPr>
                    <w:rPr>
                      <w:sz w:val="20"/>
                    </w:rPr>
                  </w:pPr>
                  <w:r w:rsidRPr="00603F75">
                    <w:rPr>
                      <w:sz w:val="20"/>
                    </w:rPr>
                    <w:t xml:space="preserve">-HW ask parents about ancestry </w:t>
                  </w: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Pr="009C239B" w:rsidRDefault="00160C29" w:rsidP="00EE7BA0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Jan 5</w:t>
                  </w:r>
                </w:p>
                <w:p w:rsidR="00160C29" w:rsidRPr="00603F75" w:rsidRDefault="00160C29" w:rsidP="00EE7BA0">
                  <w:pPr>
                    <w:rPr>
                      <w:sz w:val="20"/>
                    </w:rPr>
                  </w:pPr>
                  <w:r w:rsidRPr="00603F75">
                    <w:rPr>
                      <w:sz w:val="20"/>
                    </w:rPr>
                    <w:t xml:space="preserve">-Web-quest on Ellis Island </w:t>
                  </w: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-HW </w:t>
                  </w:r>
                  <w:r w:rsidRPr="00603F75">
                    <w:rPr>
                      <w:color w:val="000000" w:themeColor="text1"/>
                      <w:sz w:val="20"/>
                    </w:rPr>
                    <w:t>P.C. on Immigration</w:t>
                  </w: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</w:p>
                <w:p w:rsidR="00160C29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 xml:space="preserve">Jan 6 </w:t>
                  </w:r>
                </w:p>
                <w:p w:rsidR="00160C29" w:rsidRPr="00603F75" w:rsidRDefault="00160C29" w:rsidP="00940C16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 xml:space="preserve">-Finish Ch 19 Power Point </w:t>
                  </w:r>
                </w:p>
                <w:p w:rsidR="00160C29" w:rsidRPr="00603F75" w:rsidRDefault="00160C29" w:rsidP="00EB5039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>-Ch 19 Quiz</w:t>
                  </w:r>
                </w:p>
                <w:p w:rsidR="00160C29" w:rsidRDefault="00160C29" w:rsidP="00EB5039">
                  <w:pPr>
                    <w:rPr>
                      <w:color w:val="000000" w:themeColor="text1"/>
                      <w:sz w:val="20"/>
                    </w:rPr>
                  </w:pPr>
                  <w:r w:rsidRPr="00603F75">
                    <w:rPr>
                      <w:color w:val="000000" w:themeColor="text1"/>
                      <w:sz w:val="20"/>
                    </w:rPr>
                    <w:t xml:space="preserve">-Go over Quiz </w:t>
                  </w:r>
                </w:p>
                <w:p w:rsidR="00160C29" w:rsidRDefault="00160C29" w:rsidP="00BA7365">
                  <w:pPr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-W.S.  The Emergence of Industrial America</w:t>
                  </w:r>
                </w:p>
                <w:p w:rsidR="00160C29" w:rsidRPr="00603F75" w:rsidRDefault="00160C29">
                  <w:pPr>
                    <w:rPr>
                      <w:color w:val="000000" w:themeColor="text1"/>
                      <w:sz w:val="20"/>
                    </w:rPr>
                  </w:pPr>
                </w:p>
              </w:txbxContent>
            </v:textbox>
            <w10:wrap type="tight"/>
          </v:shape>
        </w:pict>
      </w:r>
    </w:p>
    <w:p w:rsidR="002A0FE2" w:rsidRDefault="002A0FE2"/>
    <w:p w:rsidR="002A0FE2" w:rsidRDefault="002A0FE2"/>
    <w:p w:rsidR="002A0FE2" w:rsidRDefault="002A0FE2"/>
    <w:p w:rsidR="002A0FE2" w:rsidRDefault="002A0FE2"/>
    <w:p w:rsidR="002A0FE2" w:rsidRDefault="00397D9D">
      <w:r>
        <w:rPr>
          <w:noProof/>
        </w:rPr>
        <w:pict>
          <v:shape id="_x0000_s1077" type="#_x0000_t202" style="position:absolute;margin-left:-1in;margin-top:-54pt;width:270pt;height:629.6pt;z-index:25167769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9</w:t>
                  </w:r>
                </w:p>
                <w:p w:rsidR="00160C29" w:rsidRPr="005D1529" w:rsidRDefault="00160C29" w:rsidP="005D15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-Native American Questions W.S.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-Power Point on 2</w:t>
                  </w:r>
                  <w:r w:rsidRPr="005D1529">
                    <w:rPr>
                      <w:sz w:val="20"/>
                      <w:vertAlign w:val="superscript"/>
                    </w:rPr>
                    <w:t>nd</w:t>
                  </w:r>
                  <w:r w:rsidRPr="005D1529">
                    <w:rPr>
                      <w:sz w:val="20"/>
                    </w:rPr>
                    <w:t xml:space="preserve"> page of S.G.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10</w:t>
                  </w:r>
                </w:p>
                <w:p w:rsidR="00160C29" w:rsidRDefault="00160C29" w:rsidP="001130F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-Far and Away Clip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11</w:t>
                  </w:r>
                </w:p>
                <w:p w:rsidR="00160C29" w:rsidRPr="005D1529" w:rsidRDefault="00160C29" w:rsidP="008A372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-The Hard Life of Farmers W.S.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-In class Ch 13 Sec 3</w:t>
                  </w:r>
                </w:p>
                <w:p w:rsidR="00160C29" w:rsidRDefault="00160C29" w:rsidP="0035157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-America the Story of us-Heartland Episode 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12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 xml:space="preserve">-Unit 4 Exam 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13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Exam </w:t>
                  </w:r>
                </w:p>
                <w:p w:rsidR="00160C29" w:rsidRDefault="00160C29" w:rsidP="0035157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-REVIEW FOR FINALS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16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-MLK OFF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17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 xml:space="preserve">-REVIEW FOR FINALS 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 xml:space="preserve">Jan 18 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19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20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Default="00160C29"/>
              </w:txbxContent>
            </v:textbox>
            <w10:wrap type="tight"/>
          </v:shape>
        </w:pict>
      </w:r>
      <w:r>
        <w:rPr>
          <w:noProof/>
        </w:rPr>
        <w:pict>
          <v:shape id="_x0000_s1078" type="#_x0000_t202" style="position:absolute;margin-left:3in;margin-top:-53.65pt;width:4in;height:647.65pt;z-index:25167872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9</w:t>
                  </w:r>
                </w:p>
                <w:p w:rsidR="00160C29" w:rsidRPr="00F81F43" w:rsidRDefault="00160C29" w:rsidP="0094230E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-Activity “The Growing Economic Crisis of the late 19</w:t>
                  </w:r>
                  <w:r w:rsidRPr="00387458">
                    <w:rPr>
                      <w:sz w:val="22"/>
                      <w:vertAlign w:val="superscript"/>
                    </w:rPr>
                    <w:t>th</w:t>
                  </w:r>
                  <w:r>
                    <w:rPr>
                      <w:sz w:val="22"/>
                    </w:rPr>
                    <w:t xml:space="preserve"> century” packet/discussion 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10</w:t>
                  </w:r>
                </w:p>
                <w:p w:rsidR="00160C29" w:rsidRDefault="00160C29" w:rsidP="00AB714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-Ch 20 Power Point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11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“The Philosophy of the Industrialists from packet”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-Wizard of Oz Power point 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-Review for Exam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12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Unit 6 Exam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13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-Go over Exam </w:t>
                  </w:r>
                </w:p>
                <w:p w:rsidR="00160C29" w:rsidRPr="005D1529" w:rsidRDefault="00160C29" w:rsidP="0035157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-REVIEW FOR FINALS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16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-MLK OFF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17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-REVIEW FOR FINALS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 xml:space="preserve">Jan 18 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19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Jan 20</w:t>
                  </w:r>
                </w:p>
                <w:p w:rsidR="00160C29" w:rsidRDefault="00160C29">
                  <w:pPr>
                    <w:rPr>
                      <w:sz w:val="20"/>
                    </w:rPr>
                  </w:pPr>
                  <w:r w:rsidRPr="005D1529">
                    <w:rPr>
                      <w:sz w:val="20"/>
                    </w:rPr>
                    <w:t>-Finals</w:t>
                  </w:r>
                </w:p>
                <w:p w:rsidR="00160C29" w:rsidRPr="005D1529" w:rsidRDefault="00160C2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</w:p>
    <w:p w:rsidR="00351579" w:rsidRDefault="00351579"/>
    <w:p w:rsidR="00351579" w:rsidRDefault="00351579"/>
    <w:p w:rsidR="00351579" w:rsidRDefault="00351579"/>
    <w:p w:rsidR="00351579" w:rsidRDefault="00351579"/>
    <w:p w:rsidR="00351579" w:rsidRDefault="00E519C0">
      <w:r>
        <w:rPr>
          <w:noProof/>
        </w:rPr>
        <w:pict>
          <v:shape id="_x0000_s1083" type="#_x0000_t202" style="position:absolute;margin-left:-1in;margin-top:-36pt;width:287.6pt;height:665.6pt;z-index:25168076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Jan 23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-OFF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Jan 24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-OUT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 xml:space="preserve">-ACT readings on first semester 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266C5E">
                    <w:rPr>
                      <w:sz w:val="20"/>
                    </w:rPr>
                    <w:t>HW chart from “the Jungle and the Progressives”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Jan 25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-Discuss HW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-Chalk talk about reasons for Progressive movement (past reforms, need for current reforms)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-Power Point on Progressive movement  (Ch 22)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Jan 26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  <w:r w:rsidRPr="00266C5E">
                    <w:rPr>
                      <w:sz w:val="20"/>
                    </w:rPr>
                    <w:t>-OUT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-Go down to library for research (progressive project)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Jan 27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-Go down to library for research (progressive project)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Jan 30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-Finish Ch 22 Power Point </w:t>
                  </w:r>
                </w:p>
                <w:p w:rsidR="00160C29" w:rsidRPr="004A76DA" w:rsidRDefault="00160C29" w:rsidP="00A57DC2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 xml:space="preserve">-Ch 22 Quiz 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 xml:space="preserve">-Go over Quiz 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-McKinley </w:t>
                  </w:r>
                  <w:r w:rsidRPr="004A76DA">
                    <w:rPr>
                      <w:sz w:val="20"/>
                    </w:rPr>
                    <w:t>president video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-HW Reading </w:t>
                  </w:r>
                  <w:r w:rsidRPr="004A76DA">
                    <w:rPr>
                      <w:sz w:val="20"/>
                    </w:rPr>
                    <w:t>“The Triangle Shirtwaist Company Fire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Jan 31</w:t>
                  </w:r>
                </w:p>
                <w:p w:rsidR="00160C29" w:rsidRPr="004A76DA" w:rsidRDefault="00160C29" w:rsidP="004A76D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-Progressive Era Project/Dinner Party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-HW “The status of Women” W.S.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Feb 1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-What do you think were some progressive era decisions made from the Triangle Shirtwaist Fire?????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-Power Point on Ch 23 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4A76DA">
                    <w:rPr>
                      <w:sz w:val="20"/>
                    </w:rPr>
                    <w:t>T.R.</w:t>
                  </w:r>
                  <w:r>
                    <w:rPr>
                      <w:sz w:val="20"/>
                    </w:rPr>
                    <w:t xml:space="preserve"> and</w:t>
                  </w:r>
                  <w:r w:rsidRPr="004A76DA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Taft </w:t>
                  </w:r>
                  <w:r w:rsidRPr="004A76DA">
                    <w:rPr>
                      <w:sz w:val="20"/>
                    </w:rPr>
                    <w:t>president video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-</w:t>
                  </w:r>
                  <w:r>
                    <w:rPr>
                      <w:sz w:val="20"/>
                    </w:rPr>
                    <w:t>“What makes a progressive” W.S.</w:t>
                  </w:r>
                </w:p>
                <w:p w:rsidR="00160C29" w:rsidRPr="004A76DA" w:rsidRDefault="00160C29" w:rsidP="00FE4D59">
                  <w:pPr>
                    <w:rPr>
                      <w:sz w:val="20"/>
                    </w:rPr>
                  </w:pPr>
                </w:p>
                <w:p w:rsidR="00E519C0" w:rsidRDefault="00160C29" w:rsidP="00FE4D59">
                  <w:pPr>
                    <w:rPr>
                      <w:sz w:val="20"/>
                    </w:rPr>
                  </w:pPr>
                  <w:r w:rsidRPr="004A76DA">
                    <w:rPr>
                      <w:sz w:val="20"/>
                    </w:rPr>
                    <w:t>Feb 2</w:t>
                  </w:r>
                </w:p>
                <w:p w:rsidR="00160C29" w:rsidRDefault="00E519C0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-Finish Power Point Ch 23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-P.C. on Suffrage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4A76DA">
                    <w:rPr>
                      <w:sz w:val="20"/>
                    </w:rPr>
                    <w:t>Read “Chil</w:t>
                  </w:r>
                  <w:r>
                    <w:rPr>
                      <w:sz w:val="20"/>
                    </w:rPr>
                    <w:t>d Labor in the Coal Mines” W.S.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6C577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Feb 3</w:t>
                  </w:r>
                </w:p>
                <w:p w:rsidR="00160C29" w:rsidRDefault="00160C29" w:rsidP="006C577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-MEETING WITH ROB 3</w:t>
                  </w:r>
                  <w:r w:rsidRPr="00DE221E">
                    <w:rPr>
                      <w:sz w:val="20"/>
                      <w:vertAlign w:val="superscript"/>
                    </w:rPr>
                    <w:t>RD</w:t>
                  </w:r>
                  <w:r>
                    <w:rPr>
                      <w:sz w:val="20"/>
                    </w:rPr>
                    <w:t xml:space="preserve"> PERIOD </w:t>
                  </w:r>
                </w:p>
                <w:p w:rsidR="00160C29" w:rsidRDefault="00160C29" w:rsidP="00FF437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-Quiz Ch 23</w:t>
                  </w:r>
                </w:p>
                <w:p w:rsidR="00160C29" w:rsidRDefault="00160C29" w:rsidP="006C577C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-G</w:t>
                  </w:r>
                  <w:r>
                    <w:rPr>
                      <w:sz w:val="20"/>
                    </w:rPr>
                    <w:t>o over Quiz</w:t>
                  </w:r>
                </w:p>
                <w:p w:rsidR="00160C29" w:rsidRPr="006C577C" w:rsidRDefault="00160C29" w:rsidP="006C577C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-Power Point on Ch 21</w:t>
                  </w:r>
                </w:p>
                <w:p w:rsidR="00160C29" w:rsidRPr="006C577C" w:rsidRDefault="00160C29" w:rsidP="006C577C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-HW “On the Race to an Empire” W.S.</w:t>
                  </w:r>
                </w:p>
                <w:p w:rsidR="00160C29" w:rsidRPr="00266C5E" w:rsidRDefault="00160C29" w:rsidP="00FE4D5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  <w:r w:rsidR="00160C29">
        <w:rPr>
          <w:noProof/>
        </w:rPr>
        <w:pict>
          <v:shape id="_x0000_s1082" type="#_x0000_t202" style="position:absolute;margin-left:234.35pt;margin-top:-36pt;width:269.65pt;height:665.6pt;z-index:25167974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Jan 23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-OFF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Jan 24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-OUT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 xml:space="preserve">-America the Story of us Industrialism  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 xml:space="preserve">-HW Inventions 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Jan 25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-Finish video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-Define Gilded Age/2</w:t>
                  </w:r>
                  <w:r w:rsidRPr="006C577C">
                    <w:rPr>
                      <w:sz w:val="20"/>
                      <w:vertAlign w:val="superscript"/>
                    </w:rPr>
                    <w:t>nd</w:t>
                  </w:r>
                  <w:r w:rsidRPr="006C577C">
                    <w:rPr>
                      <w:sz w:val="20"/>
                    </w:rPr>
                    <w:t xml:space="preserve"> Industrial Revolution  </w:t>
                  </w:r>
                </w:p>
                <w:p w:rsidR="00160C29" w:rsidRDefault="00160C29" w:rsidP="00E5056E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-Power Point Ch 14 Sec 3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-HW Ch 14 Sec 1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Jan 26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 xml:space="preserve">-OUT 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-President video of Garfield to Arthur </w:t>
                  </w:r>
                </w:p>
                <w:p w:rsidR="00160C29" w:rsidRPr="006C577C" w:rsidRDefault="00160C29" w:rsidP="00E5056E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 xml:space="preserve">-“Industrialist” W.S. </w:t>
                  </w:r>
                </w:p>
                <w:p w:rsidR="00160C29" w:rsidRPr="006C577C" w:rsidRDefault="00160C29" w:rsidP="00E5056E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-“The history of standard oil company” W.S.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Jan 27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-Power Point on Ch 14 Sec 2</w:t>
                  </w:r>
                </w:p>
                <w:p w:rsidR="00160C29" w:rsidRPr="006C577C" w:rsidRDefault="00160C29" w:rsidP="00E5056E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-“Immigration to the United States” W.S.</w:t>
                  </w:r>
                </w:p>
                <w:p w:rsidR="00160C29" w:rsidRPr="006C577C" w:rsidRDefault="00160C29" w:rsidP="00E5056E">
                  <w:pPr>
                    <w:rPr>
                      <w:sz w:val="20"/>
                    </w:rPr>
                  </w:pPr>
                  <w:r w:rsidRPr="006C577C">
                    <w:rPr>
                      <w:sz w:val="20"/>
                    </w:rPr>
                    <w:t>-“Ellis Island vs. Angel Island” W.S.</w:t>
                  </w:r>
                </w:p>
                <w:p w:rsidR="00160C29" w:rsidRPr="006C577C" w:rsidRDefault="00160C29" w:rsidP="00FE4D59">
                  <w:pPr>
                    <w:rPr>
                      <w:sz w:val="20"/>
                    </w:rPr>
                  </w:pP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Jan 30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-Immigration Web-quest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-HW Immigration Political Cartoon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Jan 31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-Go over HW (what is the main idea?)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-Quiz on Ch 14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-Go over Quiz 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-Power Point on Ch 15 Sec 1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Feb 1 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-Gangs in New York W.S.</w:t>
                  </w:r>
                  <w:r>
                    <w:rPr>
                      <w:sz w:val="20"/>
                    </w:rPr>
                    <w:t xml:space="preserve"> (Infer)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-President video Cleveland to Cleveland 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-Cultural Ties W.S.</w:t>
                  </w:r>
                  <w:r>
                    <w:rPr>
                      <w:sz w:val="20"/>
                    </w:rPr>
                    <w:t xml:space="preserve"> (Infer)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Feb 2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-Read/Answer Jungle article 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-Power Point Ch 15 Sec 2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-Cultural Ties W.S. 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-HW “The Labor Movement” W.S.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Feb 3</w:t>
                  </w:r>
                </w:p>
                <w:p w:rsidR="00160C2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-MEETING WITH ROB 3</w:t>
                  </w:r>
                  <w:r w:rsidRPr="00DE221E">
                    <w:rPr>
                      <w:sz w:val="20"/>
                      <w:vertAlign w:val="superscript"/>
                    </w:rPr>
                    <w:t>RD</w:t>
                  </w:r>
                  <w:r>
                    <w:rPr>
                      <w:sz w:val="20"/>
                    </w:rPr>
                    <w:t xml:space="preserve"> PERIOD </w:t>
                  </w:r>
                </w:p>
                <w:p w:rsidR="00160C29" w:rsidRPr="00BC34E9" w:rsidRDefault="00160C29" w:rsidP="00FE4D5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-Quiz on Ch 15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-P.C. on Industrialization and Urban Politics 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 xml:space="preserve">-Ch 16 Sec 3 Power Point </w:t>
                  </w:r>
                </w:p>
                <w:p w:rsidR="00160C29" w:rsidRPr="00BC34E9" w:rsidRDefault="00160C29" w:rsidP="00127115">
                  <w:pPr>
                    <w:rPr>
                      <w:sz w:val="20"/>
                    </w:rPr>
                  </w:pPr>
                  <w:r w:rsidRPr="00BC34E9">
                    <w:rPr>
                      <w:sz w:val="20"/>
                    </w:rPr>
                    <w:t>-HW Ch 15 Sec 3</w:t>
                  </w:r>
                </w:p>
                <w:p w:rsidR="00160C29" w:rsidRDefault="00160C29" w:rsidP="00FE4D59"/>
              </w:txbxContent>
            </v:textbox>
            <w10:wrap type="tight"/>
          </v:shape>
        </w:pict>
      </w:r>
    </w:p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351579" w:rsidRDefault="00351579"/>
    <w:p w:rsidR="002A0FE2" w:rsidRDefault="002A0FE2"/>
    <w:sectPr w:rsidR="002A0FE2" w:rsidSect="002A0F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0FE2"/>
    <w:rsid w:val="000056F9"/>
    <w:rsid w:val="00011E62"/>
    <w:rsid w:val="00014012"/>
    <w:rsid w:val="00016712"/>
    <w:rsid w:val="00021C26"/>
    <w:rsid w:val="000328F4"/>
    <w:rsid w:val="00036947"/>
    <w:rsid w:val="00037127"/>
    <w:rsid w:val="00037287"/>
    <w:rsid w:val="000521C8"/>
    <w:rsid w:val="00061688"/>
    <w:rsid w:val="0007113A"/>
    <w:rsid w:val="0008065B"/>
    <w:rsid w:val="00084A61"/>
    <w:rsid w:val="000935AC"/>
    <w:rsid w:val="000B0241"/>
    <w:rsid w:val="000B347C"/>
    <w:rsid w:val="000B3C6D"/>
    <w:rsid w:val="000B5676"/>
    <w:rsid w:val="000C2285"/>
    <w:rsid w:val="000C29AE"/>
    <w:rsid w:val="000D25EE"/>
    <w:rsid w:val="000F625E"/>
    <w:rsid w:val="00100A2F"/>
    <w:rsid w:val="00106875"/>
    <w:rsid w:val="0011106B"/>
    <w:rsid w:val="00111140"/>
    <w:rsid w:val="0011148B"/>
    <w:rsid w:val="001130F4"/>
    <w:rsid w:val="001145F4"/>
    <w:rsid w:val="00127115"/>
    <w:rsid w:val="00131B98"/>
    <w:rsid w:val="001418A2"/>
    <w:rsid w:val="00145E43"/>
    <w:rsid w:val="00153E8D"/>
    <w:rsid w:val="00160C29"/>
    <w:rsid w:val="0016722C"/>
    <w:rsid w:val="0017090F"/>
    <w:rsid w:val="00170D5F"/>
    <w:rsid w:val="001710F6"/>
    <w:rsid w:val="00175D4C"/>
    <w:rsid w:val="0019676E"/>
    <w:rsid w:val="001A1554"/>
    <w:rsid w:val="001B482D"/>
    <w:rsid w:val="001B69EE"/>
    <w:rsid w:val="001B6F48"/>
    <w:rsid w:val="001D67ED"/>
    <w:rsid w:val="001E313F"/>
    <w:rsid w:val="001E69D7"/>
    <w:rsid w:val="00212CD8"/>
    <w:rsid w:val="002142D3"/>
    <w:rsid w:val="00217093"/>
    <w:rsid w:val="00221327"/>
    <w:rsid w:val="00225C54"/>
    <w:rsid w:val="00231C47"/>
    <w:rsid w:val="0023274A"/>
    <w:rsid w:val="00240E09"/>
    <w:rsid w:val="00246EE5"/>
    <w:rsid w:val="00251335"/>
    <w:rsid w:val="002546EF"/>
    <w:rsid w:val="002579C2"/>
    <w:rsid w:val="00257A29"/>
    <w:rsid w:val="00266C5E"/>
    <w:rsid w:val="002714B3"/>
    <w:rsid w:val="002719E3"/>
    <w:rsid w:val="00272862"/>
    <w:rsid w:val="002835FC"/>
    <w:rsid w:val="002857BB"/>
    <w:rsid w:val="0029162B"/>
    <w:rsid w:val="002A0FE2"/>
    <w:rsid w:val="002A5063"/>
    <w:rsid w:val="002C695A"/>
    <w:rsid w:val="002C729B"/>
    <w:rsid w:val="002F06A4"/>
    <w:rsid w:val="002F134C"/>
    <w:rsid w:val="002F7D90"/>
    <w:rsid w:val="0031181D"/>
    <w:rsid w:val="00315B32"/>
    <w:rsid w:val="00316A1F"/>
    <w:rsid w:val="003273C6"/>
    <w:rsid w:val="00341421"/>
    <w:rsid w:val="00351579"/>
    <w:rsid w:val="00360592"/>
    <w:rsid w:val="0036166C"/>
    <w:rsid w:val="00361865"/>
    <w:rsid w:val="00370BF4"/>
    <w:rsid w:val="0037447F"/>
    <w:rsid w:val="00393B35"/>
    <w:rsid w:val="00395F65"/>
    <w:rsid w:val="00397D9D"/>
    <w:rsid w:val="003E5CF5"/>
    <w:rsid w:val="003E7925"/>
    <w:rsid w:val="00416714"/>
    <w:rsid w:val="00420CE6"/>
    <w:rsid w:val="00420FF9"/>
    <w:rsid w:val="00431343"/>
    <w:rsid w:val="004375DB"/>
    <w:rsid w:val="00445FD0"/>
    <w:rsid w:val="00446D54"/>
    <w:rsid w:val="00454943"/>
    <w:rsid w:val="00474FA5"/>
    <w:rsid w:val="00477B93"/>
    <w:rsid w:val="004941DC"/>
    <w:rsid w:val="004A54DF"/>
    <w:rsid w:val="004A76DA"/>
    <w:rsid w:val="004B010E"/>
    <w:rsid w:val="004B11C0"/>
    <w:rsid w:val="004B2506"/>
    <w:rsid w:val="004B322D"/>
    <w:rsid w:val="004B3A9F"/>
    <w:rsid w:val="004C0426"/>
    <w:rsid w:val="004C16DA"/>
    <w:rsid w:val="004C717E"/>
    <w:rsid w:val="004D1444"/>
    <w:rsid w:val="004D49F7"/>
    <w:rsid w:val="004D5325"/>
    <w:rsid w:val="004F7767"/>
    <w:rsid w:val="00505802"/>
    <w:rsid w:val="00511191"/>
    <w:rsid w:val="00514659"/>
    <w:rsid w:val="00515DBF"/>
    <w:rsid w:val="00532F48"/>
    <w:rsid w:val="00537D22"/>
    <w:rsid w:val="005418F7"/>
    <w:rsid w:val="00553208"/>
    <w:rsid w:val="00553691"/>
    <w:rsid w:val="00553F9C"/>
    <w:rsid w:val="00554275"/>
    <w:rsid w:val="00555037"/>
    <w:rsid w:val="00555937"/>
    <w:rsid w:val="00555B2C"/>
    <w:rsid w:val="00557237"/>
    <w:rsid w:val="00563160"/>
    <w:rsid w:val="00575FA0"/>
    <w:rsid w:val="005800D3"/>
    <w:rsid w:val="00581B67"/>
    <w:rsid w:val="00581DAB"/>
    <w:rsid w:val="00590157"/>
    <w:rsid w:val="00591694"/>
    <w:rsid w:val="00592055"/>
    <w:rsid w:val="005B0DB5"/>
    <w:rsid w:val="005C0C4B"/>
    <w:rsid w:val="005C25D2"/>
    <w:rsid w:val="005C6828"/>
    <w:rsid w:val="005D1529"/>
    <w:rsid w:val="005D2EFB"/>
    <w:rsid w:val="005E2C07"/>
    <w:rsid w:val="00603F75"/>
    <w:rsid w:val="00615D6A"/>
    <w:rsid w:val="00617B63"/>
    <w:rsid w:val="006326C1"/>
    <w:rsid w:val="00640DD9"/>
    <w:rsid w:val="00642515"/>
    <w:rsid w:val="006452A2"/>
    <w:rsid w:val="00651CD1"/>
    <w:rsid w:val="00651D4B"/>
    <w:rsid w:val="00652365"/>
    <w:rsid w:val="00657C39"/>
    <w:rsid w:val="0066757E"/>
    <w:rsid w:val="006721EC"/>
    <w:rsid w:val="00672A5E"/>
    <w:rsid w:val="006817C8"/>
    <w:rsid w:val="006843EC"/>
    <w:rsid w:val="006A1720"/>
    <w:rsid w:val="006A538F"/>
    <w:rsid w:val="006B086C"/>
    <w:rsid w:val="006C577C"/>
    <w:rsid w:val="006D12F9"/>
    <w:rsid w:val="006D4E83"/>
    <w:rsid w:val="006E1E96"/>
    <w:rsid w:val="006E455F"/>
    <w:rsid w:val="006F305B"/>
    <w:rsid w:val="006F7049"/>
    <w:rsid w:val="007047C3"/>
    <w:rsid w:val="007100B0"/>
    <w:rsid w:val="0072111E"/>
    <w:rsid w:val="00724C89"/>
    <w:rsid w:val="00736FDA"/>
    <w:rsid w:val="00737551"/>
    <w:rsid w:val="00745479"/>
    <w:rsid w:val="007454E8"/>
    <w:rsid w:val="00757B76"/>
    <w:rsid w:val="00777103"/>
    <w:rsid w:val="007A4312"/>
    <w:rsid w:val="007A52C0"/>
    <w:rsid w:val="007A731F"/>
    <w:rsid w:val="007B726C"/>
    <w:rsid w:val="007C40B0"/>
    <w:rsid w:val="007C5D41"/>
    <w:rsid w:val="007C6AF2"/>
    <w:rsid w:val="007C73C2"/>
    <w:rsid w:val="007D357A"/>
    <w:rsid w:val="007E1195"/>
    <w:rsid w:val="007E2CFD"/>
    <w:rsid w:val="007E617D"/>
    <w:rsid w:val="007E6A32"/>
    <w:rsid w:val="007F24A9"/>
    <w:rsid w:val="0080652B"/>
    <w:rsid w:val="008070D7"/>
    <w:rsid w:val="0082037D"/>
    <w:rsid w:val="00821DF0"/>
    <w:rsid w:val="008248CC"/>
    <w:rsid w:val="0082765F"/>
    <w:rsid w:val="008316F6"/>
    <w:rsid w:val="0083438E"/>
    <w:rsid w:val="00850812"/>
    <w:rsid w:val="0085244E"/>
    <w:rsid w:val="008617FC"/>
    <w:rsid w:val="008625CD"/>
    <w:rsid w:val="00866B2C"/>
    <w:rsid w:val="00873B96"/>
    <w:rsid w:val="00881405"/>
    <w:rsid w:val="00882A98"/>
    <w:rsid w:val="008866EC"/>
    <w:rsid w:val="008A0771"/>
    <w:rsid w:val="008A0AB7"/>
    <w:rsid w:val="008A3724"/>
    <w:rsid w:val="008B7476"/>
    <w:rsid w:val="008C3286"/>
    <w:rsid w:val="008C551B"/>
    <w:rsid w:val="008D0AEC"/>
    <w:rsid w:val="008D1A55"/>
    <w:rsid w:val="008D4826"/>
    <w:rsid w:val="008D4871"/>
    <w:rsid w:val="008F116D"/>
    <w:rsid w:val="008F4596"/>
    <w:rsid w:val="008F69D9"/>
    <w:rsid w:val="008F69E3"/>
    <w:rsid w:val="009014D9"/>
    <w:rsid w:val="009069A7"/>
    <w:rsid w:val="00915DA6"/>
    <w:rsid w:val="00925577"/>
    <w:rsid w:val="00940C16"/>
    <w:rsid w:val="0094230E"/>
    <w:rsid w:val="009461BC"/>
    <w:rsid w:val="00953DFB"/>
    <w:rsid w:val="00954EFA"/>
    <w:rsid w:val="00973077"/>
    <w:rsid w:val="00976792"/>
    <w:rsid w:val="009769C6"/>
    <w:rsid w:val="00980D80"/>
    <w:rsid w:val="00985B7C"/>
    <w:rsid w:val="00990B2F"/>
    <w:rsid w:val="00992E8F"/>
    <w:rsid w:val="009A166F"/>
    <w:rsid w:val="009A2C8A"/>
    <w:rsid w:val="009A35CC"/>
    <w:rsid w:val="009B2BD8"/>
    <w:rsid w:val="009B7611"/>
    <w:rsid w:val="009C239B"/>
    <w:rsid w:val="009C6950"/>
    <w:rsid w:val="009D0FCF"/>
    <w:rsid w:val="009D3B15"/>
    <w:rsid w:val="009D3EAB"/>
    <w:rsid w:val="009D4B51"/>
    <w:rsid w:val="009E13A8"/>
    <w:rsid w:val="009E34B9"/>
    <w:rsid w:val="009E5F33"/>
    <w:rsid w:val="009F0C61"/>
    <w:rsid w:val="009F3226"/>
    <w:rsid w:val="00A04D7F"/>
    <w:rsid w:val="00A14709"/>
    <w:rsid w:val="00A24F20"/>
    <w:rsid w:val="00A30DB2"/>
    <w:rsid w:val="00A33040"/>
    <w:rsid w:val="00A403B1"/>
    <w:rsid w:val="00A41CF5"/>
    <w:rsid w:val="00A50854"/>
    <w:rsid w:val="00A57DC2"/>
    <w:rsid w:val="00A666B0"/>
    <w:rsid w:val="00A676A6"/>
    <w:rsid w:val="00A711A6"/>
    <w:rsid w:val="00A7544C"/>
    <w:rsid w:val="00A9063A"/>
    <w:rsid w:val="00A90B23"/>
    <w:rsid w:val="00AA07A2"/>
    <w:rsid w:val="00AB1211"/>
    <w:rsid w:val="00AB7142"/>
    <w:rsid w:val="00AC42D4"/>
    <w:rsid w:val="00AD04D7"/>
    <w:rsid w:val="00AE09FD"/>
    <w:rsid w:val="00AF389F"/>
    <w:rsid w:val="00B02A16"/>
    <w:rsid w:val="00B06790"/>
    <w:rsid w:val="00B231FA"/>
    <w:rsid w:val="00B27F1B"/>
    <w:rsid w:val="00B41C53"/>
    <w:rsid w:val="00B43BD6"/>
    <w:rsid w:val="00B454B6"/>
    <w:rsid w:val="00B47EBA"/>
    <w:rsid w:val="00B5292B"/>
    <w:rsid w:val="00B5510D"/>
    <w:rsid w:val="00B55B6F"/>
    <w:rsid w:val="00B672BC"/>
    <w:rsid w:val="00B74FCF"/>
    <w:rsid w:val="00B83294"/>
    <w:rsid w:val="00BA0045"/>
    <w:rsid w:val="00BA6416"/>
    <w:rsid w:val="00BA7365"/>
    <w:rsid w:val="00BB074F"/>
    <w:rsid w:val="00BB11E8"/>
    <w:rsid w:val="00BC1363"/>
    <w:rsid w:val="00BC1C87"/>
    <w:rsid w:val="00BC34E9"/>
    <w:rsid w:val="00BC3654"/>
    <w:rsid w:val="00BD105A"/>
    <w:rsid w:val="00BD1685"/>
    <w:rsid w:val="00BF0DE8"/>
    <w:rsid w:val="00C00418"/>
    <w:rsid w:val="00C0433E"/>
    <w:rsid w:val="00C24047"/>
    <w:rsid w:val="00C44505"/>
    <w:rsid w:val="00C45496"/>
    <w:rsid w:val="00C718A0"/>
    <w:rsid w:val="00C750F0"/>
    <w:rsid w:val="00C84859"/>
    <w:rsid w:val="00C873EC"/>
    <w:rsid w:val="00C93430"/>
    <w:rsid w:val="00CA111A"/>
    <w:rsid w:val="00CA69C7"/>
    <w:rsid w:val="00CB7135"/>
    <w:rsid w:val="00CC383E"/>
    <w:rsid w:val="00CD785D"/>
    <w:rsid w:val="00CD7DF0"/>
    <w:rsid w:val="00CE3E92"/>
    <w:rsid w:val="00CE4F95"/>
    <w:rsid w:val="00CF5996"/>
    <w:rsid w:val="00D06565"/>
    <w:rsid w:val="00D10D16"/>
    <w:rsid w:val="00D11200"/>
    <w:rsid w:val="00D13957"/>
    <w:rsid w:val="00D17EAD"/>
    <w:rsid w:val="00D23C13"/>
    <w:rsid w:val="00D31F9F"/>
    <w:rsid w:val="00D3668F"/>
    <w:rsid w:val="00D37D45"/>
    <w:rsid w:val="00D60B0E"/>
    <w:rsid w:val="00D84B2C"/>
    <w:rsid w:val="00DA2D0D"/>
    <w:rsid w:val="00DC2E78"/>
    <w:rsid w:val="00DC64EB"/>
    <w:rsid w:val="00DD03FE"/>
    <w:rsid w:val="00DD0FCF"/>
    <w:rsid w:val="00DD21F8"/>
    <w:rsid w:val="00DD3F2C"/>
    <w:rsid w:val="00DD761F"/>
    <w:rsid w:val="00DE221E"/>
    <w:rsid w:val="00DF0AE8"/>
    <w:rsid w:val="00E106EA"/>
    <w:rsid w:val="00E10EA7"/>
    <w:rsid w:val="00E1464D"/>
    <w:rsid w:val="00E24D88"/>
    <w:rsid w:val="00E24F73"/>
    <w:rsid w:val="00E26FA2"/>
    <w:rsid w:val="00E3782C"/>
    <w:rsid w:val="00E407DE"/>
    <w:rsid w:val="00E4107B"/>
    <w:rsid w:val="00E41156"/>
    <w:rsid w:val="00E4264D"/>
    <w:rsid w:val="00E4280E"/>
    <w:rsid w:val="00E42E52"/>
    <w:rsid w:val="00E433AC"/>
    <w:rsid w:val="00E5056E"/>
    <w:rsid w:val="00E519C0"/>
    <w:rsid w:val="00E5377A"/>
    <w:rsid w:val="00E539B9"/>
    <w:rsid w:val="00E553F2"/>
    <w:rsid w:val="00E6010F"/>
    <w:rsid w:val="00E61842"/>
    <w:rsid w:val="00E619F8"/>
    <w:rsid w:val="00E77A2D"/>
    <w:rsid w:val="00E77A69"/>
    <w:rsid w:val="00E77DA6"/>
    <w:rsid w:val="00E86C44"/>
    <w:rsid w:val="00E86D91"/>
    <w:rsid w:val="00E9009D"/>
    <w:rsid w:val="00E94562"/>
    <w:rsid w:val="00E945A5"/>
    <w:rsid w:val="00E96F91"/>
    <w:rsid w:val="00EA4255"/>
    <w:rsid w:val="00EA7773"/>
    <w:rsid w:val="00EB1693"/>
    <w:rsid w:val="00EB5039"/>
    <w:rsid w:val="00EC055D"/>
    <w:rsid w:val="00ED6628"/>
    <w:rsid w:val="00ED7F6F"/>
    <w:rsid w:val="00EE7BA0"/>
    <w:rsid w:val="00EF0484"/>
    <w:rsid w:val="00EF3712"/>
    <w:rsid w:val="00EF4DF3"/>
    <w:rsid w:val="00F01093"/>
    <w:rsid w:val="00F07FB7"/>
    <w:rsid w:val="00F12A49"/>
    <w:rsid w:val="00F1411F"/>
    <w:rsid w:val="00F14B5C"/>
    <w:rsid w:val="00F24B4A"/>
    <w:rsid w:val="00F405D3"/>
    <w:rsid w:val="00F5209E"/>
    <w:rsid w:val="00F54FA4"/>
    <w:rsid w:val="00F62BAB"/>
    <w:rsid w:val="00F63C19"/>
    <w:rsid w:val="00F7133A"/>
    <w:rsid w:val="00F7476A"/>
    <w:rsid w:val="00F82FF0"/>
    <w:rsid w:val="00F87ED4"/>
    <w:rsid w:val="00F9014C"/>
    <w:rsid w:val="00F96EF0"/>
    <w:rsid w:val="00F96EF7"/>
    <w:rsid w:val="00FA30B5"/>
    <w:rsid w:val="00FB1C19"/>
    <w:rsid w:val="00FC3A4E"/>
    <w:rsid w:val="00FC5429"/>
    <w:rsid w:val="00FC6AE8"/>
    <w:rsid w:val="00FD37AF"/>
    <w:rsid w:val="00FD6382"/>
    <w:rsid w:val="00FD7DEE"/>
    <w:rsid w:val="00FE4D4D"/>
    <w:rsid w:val="00FE4D59"/>
    <w:rsid w:val="00FF4370"/>
  </w:rsids>
  <m:mathPr>
    <m:mathFont m:val="PalatinoLinotype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73C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3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eachingamericanhistory.org/neh/interactives/civilwar/lesson1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5409</TotalTime>
  <Pages>13</Pages>
  <Words>16</Words>
  <Characters>94</Characters>
  <Application>Microsoft Macintosh Word</Application>
  <DocSecurity>0</DocSecurity>
  <Lines>1</Lines>
  <Paragraphs>1</Paragraphs>
  <ScaleCrop>false</ScaleCrop>
  <Company>Township H.S. District 214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Buffalo Grive High School</cp:lastModifiedBy>
  <cp:revision>173</cp:revision>
  <cp:lastPrinted>2011-08-31T17:57:00Z</cp:lastPrinted>
  <dcterms:created xsi:type="dcterms:W3CDTF">2011-08-18T17:19:00Z</dcterms:created>
  <dcterms:modified xsi:type="dcterms:W3CDTF">2012-02-01T15:58:00Z</dcterms:modified>
</cp:coreProperties>
</file>